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FB9E47" w14:textId="77777777" w:rsidR="00720FC7" w:rsidRPr="00F82F65" w:rsidRDefault="00720FC7" w:rsidP="003545F1">
      <w:pPr>
        <w:spacing w:after="0"/>
        <w:jc w:val="center"/>
        <w:rPr>
          <w:rFonts w:ascii="Times New Roman" w:hAnsi="Times New Roman" w:cs="Times New Roman"/>
          <w:b/>
          <w:spacing w:val="-5"/>
          <w:sz w:val="28"/>
        </w:rPr>
      </w:pPr>
      <w:r w:rsidRPr="00F82F65">
        <w:rPr>
          <w:rFonts w:ascii="Times New Roman" w:hAnsi="Times New Roman" w:cs="Times New Roman"/>
          <w:b/>
          <w:spacing w:val="-5"/>
          <w:sz w:val="28"/>
        </w:rPr>
        <w:t>Membership Application</w:t>
      </w:r>
    </w:p>
    <w:p w14:paraId="05F3D5B3" w14:textId="77777777" w:rsidR="00434756" w:rsidRPr="00FE4371" w:rsidRDefault="00434756" w:rsidP="003545F1">
      <w:pPr>
        <w:spacing w:after="0"/>
        <w:rPr>
          <w:rFonts w:ascii="Times New Roman" w:eastAsia="Arial" w:hAnsi="Times New Roman" w:cs="Times New Roman"/>
          <w:color w:val="1E1715"/>
          <w:spacing w:val="1"/>
          <w:lang w:val="en-US"/>
        </w:rPr>
      </w:pPr>
    </w:p>
    <w:p w14:paraId="37F84C44" w14:textId="77777777" w:rsidR="009978E3" w:rsidRDefault="009978E3" w:rsidP="003545F1">
      <w:pPr>
        <w:spacing w:before="8" w:after="0"/>
        <w:rPr>
          <w:rFonts w:ascii="Times New Roman" w:hAnsi="Times New Roman" w:cs="Times New Roman"/>
          <w:spacing w:val="-3"/>
        </w:rPr>
      </w:pPr>
    </w:p>
    <w:p w14:paraId="7659E793" w14:textId="66326FCF" w:rsidR="007E228D" w:rsidRPr="00FE4371" w:rsidRDefault="007E228D" w:rsidP="003545F1">
      <w:pPr>
        <w:spacing w:before="8" w:after="0"/>
        <w:rPr>
          <w:rFonts w:ascii="Times New Roman" w:hAnsi="Times New Roman" w:cs="Times New Roman"/>
          <w:spacing w:val="-3"/>
        </w:rPr>
      </w:pPr>
      <w:r w:rsidRPr="00FE4371">
        <w:rPr>
          <w:rFonts w:ascii="Times New Roman" w:hAnsi="Times New Roman" w:cs="Times New Roman"/>
          <w:spacing w:val="-3"/>
        </w:rPr>
        <w:t>To,</w:t>
      </w:r>
      <w:r w:rsidR="006319FB" w:rsidRPr="00FE4371">
        <w:rPr>
          <w:rFonts w:ascii="Times New Roman" w:hAnsi="Times New Roman" w:cs="Times New Roman"/>
          <w:spacing w:val="-3"/>
        </w:rPr>
        <w:tab/>
      </w:r>
      <w:r w:rsidR="006319FB" w:rsidRPr="00FE4371">
        <w:rPr>
          <w:rFonts w:ascii="Times New Roman" w:hAnsi="Times New Roman" w:cs="Times New Roman"/>
          <w:spacing w:val="-3"/>
        </w:rPr>
        <w:tab/>
      </w:r>
      <w:r w:rsidR="006319FB" w:rsidRPr="00FE4371">
        <w:rPr>
          <w:rFonts w:ascii="Times New Roman" w:hAnsi="Times New Roman" w:cs="Times New Roman"/>
          <w:spacing w:val="-3"/>
        </w:rPr>
        <w:tab/>
      </w:r>
      <w:r w:rsidR="006319FB" w:rsidRPr="00FE4371">
        <w:rPr>
          <w:rFonts w:ascii="Times New Roman" w:hAnsi="Times New Roman" w:cs="Times New Roman"/>
          <w:spacing w:val="-3"/>
        </w:rPr>
        <w:tab/>
      </w:r>
      <w:r w:rsidR="006319FB" w:rsidRPr="00FE4371">
        <w:rPr>
          <w:rFonts w:ascii="Times New Roman" w:hAnsi="Times New Roman" w:cs="Times New Roman"/>
          <w:spacing w:val="-3"/>
        </w:rPr>
        <w:tab/>
      </w:r>
      <w:r w:rsidR="006319FB" w:rsidRPr="00FE4371">
        <w:rPr>
          <w:rFonts w:ascii="Times New Roman" w:hAnsi="Times New Roman" w:cs="Times New Roman"/>
          <w:spacing w:val="-3"/>
        </w:rPr>
        <w:tab/>
      </w:r>
      <w:r w:rsidR="006319FB" w:rsidRPr="00FE4371">
        <w:rPr>
          <w:rFonts w:ascii="Times New Roman" w:hAnsi="Times New Roman" w:cs="Times New Roman"/>
          <w:spacing w:val="-3"/>
        </w:rPr>
        <w:tab/>
      </w:r>
      <w:r w:rsidR="006319FB" w:rsidRPr="00FE4371">
        <w:rPr>
          <w:rFonts w:ascii="Times New Roman" w:hAnsi="Times New Roman" w:cs="Times New Roman"/>
          <w:spacing w:val="-3"/>
        </w:rPr>
        <w:tab/>
      </w:r>
      <w:r w:rsidR="006319FB" w:rsidRPr="00FE4371">
        <w:rPr>
          <w:rFonts w:ascii="Times New Roman" w:hAnsi="Times New Roman" w:cs="Times New Roman"/>
          <w:spacing w:val="-3"/>
        </w:rPr>
        <w:tab/>
        <w:t>Date: ____________</w:t>
      </w:r>
    </w:p>
    <w:p w14:paraId="7215F167" w14:textId="77777777" w:rsidR="007E228D" w:rsidRPr="00FE4371" w:rsidRDefault="007E228D" w:rsidP="003545F1">
      <w:pPr>
        <w:spacing w:after="0" w:line="240" w:lineRule="auto"/>
        <w:rPr>
          <w:rFonts w:ascii="Times New Roman" w:eastAsia="Arial" w:hAnsi="Times New Roman" w:cs="Times New Roman"/>
        </w:rPr>
      </w:pPr>
      <w:r w:rsidRPr="00FE4371">
        <w:rPr>
          <w:rFonts w:ascii="Times New Roman" w:hAnsi="Times New Roman" w:cs="Times New Roman"/>
          <w:spacing w:val="-3"/>
        </w:rPr>
        <w:t>The</w:t>
      </w:r>
      <w:r w:rsidRPr="00FE4371">
        <w:rPr>
          <w:rFonts w:ascii="Times New Roman" w:hAnsi="Times New Roman" w:cs="Times New Roman"/>
          <w:spacing w:val="-2"/>
        </w:rPr>
        <w:t xml:space="preserve"> </w:t>
      </w:r>
      <w:r w:rsidRPr="00FE4371">
        <w:rPr>
          <w:rFonts w:ascii="Times New Roman" w:hAnsi="Times New Roman" w:cs="Times New Roman"/>
          <w:spacing w:val="-3"/>
        </w:rPr>
        <w:t>Managing</w:t>
      </w:r>
      <w:r w:rsidRPr="00FE4371">
        <w:rPr>
          <w:rFonts w:ascii="Times New Roman" w:hAnsi="Times New Roman" w:cs="Times New Roman"/>
          <w:spacing w:val="-4"/>
        </w:rPr>
        <w:t xml:space="preserve"> </w:t>
      </w:r>
      <w:r w:rsidRPr="00FE4371">
        <w:rPr>
          <w:rFonts w:ascii="Times New Roman" w:hAnsi="Times New Roman" w:cs="Times New Roman"/>
          <w:spacing w:val="-2"/>
        </w:rPr>
        <w:t>Director</w:t>
      </w:r>
    </w:p>
    <w:p w14:paraId="4EDAF820" w14:textId="55CB0EFB" w:rsidR="007E228D" w:rsidRPr="00FE4371" w:rsidRDefault="00EA0AFB" w:rsidP="003545F1">
      <w:pPr>
        <w:spacing w:before="14" w:after="0" w:line="240" w:lineRule="auto"/>
        <w:rPr>
          <w:rFonts w:ascii="Times New Roman" w:eastAsia="Arial" w:hAnsi="Times New Roman" w:cs="Times New Roman"/>
        </w:rPr>
      </w:pPr>
      <w:r>
        <w:rPr>
          <w:rFonts w:ascii="Times New Roman" w:hAnsi="Times New Roman" w:cs="Times New Roman"/>
          <w:spacing w:val="-2"/>
        </w:rPr>
        <w:t xml:space="preserve">Petroleum </w:t>
      </w:r>
      <w:r w:rsidR="007E228D" w:rsidRPr="00FE4371">
        <w:rPr>
          <w:rFonts w:ascii="Times New Roman" w:hAnsi="Times New Roman" w:cs="Times New Roman"/>
          <w:spacing w:val="-3"/>
        </w:rPr>
        <w:t>Exchange</w:t>
      </w:r>
      <w:r w:rsidR="007E228D" w:rsidRPr="00FE4371">
        <w:rPr>
          <w:rFonts w:ascii="Times New Roman" w:hAnsi="Times New Roman" w:cs="Times New Roman"/>
          <w:spacing w:val="-4"/>
        </w:rPr>
        <w:t xml:space="preserve"> </w:t>
      </w:r>
      <w:r w:rsidR="007E228D" w:rsidRPr="00FE4371">
        <w:rPr>
          <w:rFonts w:ascii="Times New Roman" w:hAnsi="Times New Roman" w:cs="Times New Roman"/>
          <w:spacing w:val="-1"/>
        </w:rPr>
        <w:t>of</w:t>
      </w:r>
      <w:r w:rsidR="007E228D" w:rsidRPr="00FE4371">
        <w:rPr>
          <w:rFonts w:ascii="Times New Roman" w:hAnsi="Times New Roman" w:cs="Times New Roman"/>
          <w:spacing w:val="-4"/>
        </w:rPr>
        <w:t xml:space="preserve"> </w:t>
      </w:r>
      <w:r w:rsidR="007E228D" w:rsidRPr="00FE4371">
        <w:rPr>
          <w:rFonts w:ascii="Times New Roman" w:hAnsi="Times New Roman" w:cs="Times New Roman"/>
          <w:spacing w:val="-2"/>
        </w:rPr>
        <w:t>India</w:t>
      </w:r>
      <w:r w:rsidR="007E228D" w:rsidRPr="00FE4371"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-4"/>
        </w:rPr>
        <w:t xml:space="preserve">Private </w:t>
      </w:r>
      <w:r w:rsidR="007E228D" w:rsidRPr="00FE4371">
        <w:rPr>
          <w:rFonts w:ascii="Times New Roman" w:hAnsi="Times New Roman" w:cs="Times New Roman"/>
          <w:spacing w:val="-3"/>
        </w:rPr>
        <w:t>Limited</w:t>
      </w:r>
    </w:p>
    <w:p w14:paraId="416DB945" w14:textId="66F5762A" w:rsidR="002F1DEE" w:rsidRPr="00FE4371" w:rsidRDefault="00EA0AFB" w:rsidP="003545F1">
      <w:pPr>
        <w:spacing w:after="0" w:line="240" w:lineRule="auto"/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/>
          <w:spacing w:val="-3"/>
        </w:rPr>
        <w:t>11</w:t>
      </w:r>
      <w:r w:rsidR="00146DA9">
        <w:rPr>
          <w:rFonts w:ascii="Times New Roman" w:hAnsi="Times New Roman" w:cs="Times New Roman"/>
          <w:spacing w:val="-3"/>
        </w:rPr>
        <w:t>06</w:t>
      </w:r>
      <w:r>
        <w:rPr>
          <w:rFonts w:ascii="Times New Roman" w:hAnsi="Times New Roman" w:cs="Times New Roman"/>
          <w:spacing w:val="-3"/>
        </w:rPr>
        <w:t xml:space="preserve">, </w:t>
      </w:r>
      <w:r w:rsidR="00146DA9">
        <w:rPr>
          <w:rFonts w:ascii="Times New Roman" w:hAnsi="Times New Roman" w:cs="Times New Roman"/>
          <w:spacing w:val="-3"/>
        </w:rPr>
        <w:t>Tower-B</w:t>
      </w:r>
      <w:r>
        <w:rPr>
          <w:rFonts w:ascii="Times New Roman" w:hAnsi="Times New Roman" w:cs="Times New Roman"/>
          <w:spacing w:val="-3"/>
        </w:rPr>
        <w:t xml:space="preserve">, </w:t>
      </w:r>
      <w:r w:rsidR="00146DA9">
        <w:rPr>
          <w:rFonts w:ascii="Times New Roman" w:hAnsi="Times New Roman" w:cs="Times New Roman"/>
          <w:spacing w:val="-3"/>
        </w:rPr>
        <w:t>Western Edge -II,</w:t>
      </w:r>
    </w:p>
    <w:p w14:paraId="29695725" w14:textId="5BA1EA5B" w:rsidR="007E228D" w:rsidRPr="00FE4371" w:rsidRDefault="00146DA9" w:rsidP="003545F1">
      <w:pPr>
        <w:spacing w:after="0" w:line="240" w:lineRule="auto"/>
        <w:rPr>
          <w:rFonts w:ascii="Times New Roman" w:eastAsia="Arial" w:hAnsi="Times New Roman" w:cs="Times New Roman"/>
        </w:rPr>
      </w:pPr>
      <w:r>
        <w:rPr>
          <w:rFonts w:ascii="Times New Roman" w:hAnsi="Times New Roman" w:cs="Times New Roman"/>
          <w:spacing w:val="-2"/>
        </w:rPr>
        <w:t>Off Western Express Highway, Borivali</w:t>
      </w:r>
      <w:r w:rsidR="00EA0AFB">
        <w:rPr>
          <w:rFonts w:ascii="Times New Roman" w:hAnsi="Times New Roman" w:cs="Times New Roman"/>
          <w:spacing w:val="-2"/>
        </w:rPr>
        <w:t xml:space="preserve"> (</w:t>
      </w:r>
      <w:r>
        <w:rPr>
          <w:rFonts w:ascii="Times New Roman" w:hAnsi="Times New Roman" w:cs="Times New Roman"/>
          <w:spacing w:val="-2"/>
        </w:rPr>
        <w:t>Ea</w:t>
      </w:r>
      <w:r w:rsidR="00EA0AFB">
        <w:rPr>
          <w:rFonts w:ascii="Times New Roman" w:hAnsi="Times New Roman" w:cs="Times New Roman"/>
          <w:spacing w:val="-2"/>
        </w:rPr>
        <w:t>st)</w:t>
      </w:r>
    </w:p>
    <w:p w14:paraId="4941006E" w14:textId="4BF073D5" w:rsidR="002F1DEE" w:rsidRPr="00FE4371" w:rsidRDefault="007E228D" w:rsidP="003545F1">
      <w:pPr>
        <w:spacing w:after="0" w:line="240" w:lineRule="auto"/>
        <w:rPr>
          <w:rFonts w:ascii="Times New Roman" w:hAnsi="Times New Roman" w:cs="Times New Roman"/>
          <w:spacing w:val="-2"/>
        </w:rPr>
      </w:pPr>
      <w:r w:rsidRPr="00FE4371">
        <w:rPr>
          <w:rFonts w:ascii="Times New Roman" w:hAnsi="Times New Roman" w:cs="Times New Roman"/>
          <w:spacing w:val="-2"/>
        </w:rPr>
        <w:t>Mumbai</w:t>
      </w:r>
      <w:r w:rsidRPr="00FE4371">
        <w:rPr>
          <w:rFonts w:ascii="Times New Roman" w:hAnsi="Times New Roman" w:cs="Times New Roman"/>
          <w:spacing w:val="-4"/>
        </w:rPr>
        <w:t xml:space="preserve"> </w:t>
      </w:r>
      <w:r w:rsidRPr="00FE4371">
        <w:rPr>
          <w:rFonts w:ascii="Times New Roman" w:hAnsi="Times New Roman" w:cs="Times New Roman"/>
        </w:rPr>
        <w:t>-</w:t>
      </w:r>
      <w:r w:rsidRPr="00FE4371">
        <w:rPr>
          <w:rFonts w:ascii="Times New Roman" w:hAnsi="Times New Roman" w:cs="Times New Roman"/>
          <w:spacing w:val="-5"/>
        </w:rPr>
        <w:t xml:space="preserve"> </w:t>
      </w:r>
      <w:r w:rsidRPr="00FE4371">
        <w:rPr>
          <w:rFonts w:ascii="Times New Roman" w:hAnsi="Times New Roman" w:cs="Times New Roman"/>
          <w:spacing w:val="-2"/>
        </w:rPr>
        <w:t>400</w:t>
      </w:r>
      <w:r w:rsidRPr="00FE4371">
        <w:rPr>
          <w:rFonts w:ascii="Times New Roman" w:hAnsi="Times New Roman" w:cs="Times New Roman"/>
          <w:spacing w:val="-4"/>
        </w:rPr>
        <w:t xml:space="preserve"> </w:t>
      </w:r>
      <w:r w:rsidRPr="00FE4371">
        <w:rPr>
          <w:rFonts w:ascii="Times New Roman" w:hAnsi="Times New Roman" w:cs="Times New Roman"/>
          <w:spacing w:val="-2"/>
        </w:rPr>
        <w:t>0</w:t>
      </w:r>
      <w:r w:rsidR="00EA0AFB">
        <w:rPr>
          <w:rFonts w:ascii="Times New Roman" w:hAnsi="Times New Roman" w:cs="Times New Roman"/>
          <w:spacing w:val="-2"/>
        </w:rPr>
        <w:t>6</w:t>
      </w:r>
      <w:r w:rsidR="00146DA9">
        <w:rPr>
          <w:rFonts w:ascii="Times New Roman" w:hAnsi="Times New Roman" w:cs="Times New Roman"/>
          <w:spacing w:val="-2"/>
        </w:rPr>
        <w:t>6</w:t>
      </w:r>
      <w:r w:rsidRPr="00FE4371">
        <w:rPr>
          <w:rFonts w:ascii="Times New Roman" w:hAnsi="Times New Roman" w:cs="Times New Roman"/>
          <w:spacing w:val="-2"/>
        </w:rPr>
        <w:t>.</w:t>
      </w:r>
    </w:p>
    <w:p w14:paraId="5157C130" w14:textId="32358C54" w:rsidR="007E228D" w:rsidRPr="00FE4371" w:rsidRDefault="002F1DEE" w:rsidP="003545F1">
      <w:pPr>
        <w:spacing w:after="0" w:line="240" w:lineRule="auto"/>
        <w:rPr>
          <w:rFonts w:ascii="Times New Roman" w:hAnsi="Times New Roman" w:cs="Times New Roman"/>
          <w:spacing w:val="-2"/>
        </w:rPr>
      </w:pPr>
      <w:r w:rsidRPr="00FE4371">
        <w:rPr>
          <w:rFonts w:ascii="Times New Roman" w:hAnsi="Times New Roman" w:cs="Times New Roman"/>
          <w:spacing w:val="-2"/>
        </w:rPr>
        <w:t>Maharashtra.</w:t>
      </w:r>
      <w:r w:rsidR="00877BCB">
        <w:rPr>
          <w:rFonts w:ascii="Times New Roman" w:hAnsi="Times New Roman" w:cs="Times New Roman"/>
          <w:spacing w:val="-2"/>
        </w:rPr>
        <w:t xml:space="preserve"> </w:t>
      </w:r>
      <w:r w:rsidR="007E228D" w:rsidRPr="00FE4371">
        <w:rPr>
          <w:rFonts w:ascii="Times New Roman" w:hAnsi="Times New Roman" w:cs="Times New Roman"/>
          <w:spacing w:val="-2"/>
        </w:rPr>
        <w:t>India.</w:t>
      </w:r>
    </w:p>
    <w:p w14:paraId="2E9B1D6A" w14:textId="77777777" w:rsidR="009E5DEF" w:rsidRPr="00FE4371" w:rsidRDefault="009E5DEF" w:rsidP="003545F1">
      <w:pPr>
        <w:spacing w:after="0"/>
        <w:rPr>
          <w:rFonts w:ascii="Times New Roman" w:eastAsia="Arial" w:hAnsi="Times New Roman" w:cs="Times New Roman"/>
          <w:color w:val="1E1715"/>
          <w:spacing w:val="1"/>
          <w:lang w:val="en-US"/>
        </w:rPr>
      </w:pPr>
    </w:p>
    <w:p w14:paraId="0FC43038" w14:textId="77777777" w:rsidR="007E228D" w:rsidRPr="00FE4371" w:rsidRDefault="007E228D" w:rsidP="003545F1">
      <w:pPr>
        <w:spacing w:after="0"/>
        <w:rPr>
          <w:rFonts w:ascii="Times New Roman" w:eastAsia="Arial" w:hAnsi="Times New Roman" w:cs="Times New Roman"/>
          <w:b/>
          <w:color w:val="1E1715"/>
          <w:spacing w:val="1"/>
          <w:u w:val="single"/>
          <w:lang w:val="en-US"/>
        </w:rPr>
      </w:pPr>
      <w:r w:rsidRPr="00FE4371">
        <w:rPr>
          <w:rFonts w:ascii="Times New Roman" w:eastAsia="Arial" w:hAnsi="Times New Roman" w:cs="Times New Roman"/>
          <w:b/>
          <w:color w:val="1E1715"/>
          <w:spacing w:val="1"/>
          <w:u w:val="single"/>
          <w:lang w:val="en-US"/>
        </w:rPr>
        <w:t>Sub: Application for Membership</w:t>
      </w:r>
    </w:p>
    <w:p w14:paraId="747A9D79" w14:textId="77777777" w:rsidR="003545F1" w:rsidRPr="00FE4371" w:rsidRDefault="003545F1" w:rsidP="003545F1">
      <w:pPr>
        <w:spacing w:after="0"/>
        <w:ind w:right="-450"/>
        <w:jc w:val="both"/>
        <w:rPr>
          <w:rFonts w:ascii="Times New Roman" w:hAnsi="Times New Roman" w:cs="Times New Roman"/>
          <w:spacing w:val="-2"/>
        </w:rPr>
      </w:pPr>
    </w:p>
    <w:p w14:paraId="1EF80F97" w14:textId="77777777" w:rsidR="007E228D" w:rsidRPr="00FE4371" w:rsidRDefault="007E228D" w:rsidP="003545F1">
      <w:pPr>
        <w:spacing w:after="0"/>
        <w:ind w:right="-450"/>
        <w:jc w:val="both"/>
        <w:rPr>
          <w:rFonts w:ascii="Times New Roman" w:hAnsi="Times New Roman" w:cs="Times New Roman"/>
          <w:spacing w:val="-2"/>
        </w:rPr>
      </w:pPr>
      <w:r w:rsidRPr="00FE4371">
        <w:rPr>
          <w:rFonts w:ascii="Times New Roman" w:hAnsi="Times New Roman" w:cs="Times New Roman"/>
          <w:spacing w:val="-2"/>
        </w:rPr>
        <w:t xml:space="preserve">Dear Sir/Madam, </w:t>
      </w:r>
    </w:p>
    <w:p w14:paraId="2D7AC53C" w14:textId="77777777" w:rsidR="00C37275" w:rsidRPr="00FE4371" w:rsidRDefault="00C37275" w:rsidP="003545F1">
      <w:pPr>
        <w:spacing w:after="0"/>
        <w:ind w:right="-450"/>
        <w:jc w:val="both"/>
        <w:rPr>
          <w:rFonts w:ascii="Times New Roman" w:hAnsi="Times New Roman" w:cs="Times New Roman"/>
          <w:spacing w:val="-2"/>
        </w:rPr>
      </w:pPr>
    </w:p>
    <w:p w14:paraId="59ED5D2C" w14:textId="74FE8D68" w:rsidR="00337135" w:rsidRPr="00FE4371" w:rsidRDefault="009E41EB" w:rsidP="00C37275">
      <w:pPr>
        <w:spacing w:after="0"/>
        <w:jc w:val="both"/>
        <w:rPr>
          <w:rFonts w:ascii="Times New Roman" w:hAnsi="Times New Roman" w:cs="Times New Roman"/>
          <w:spacing w:val="-2"/>
        </w:rPr>
      </w:pPr>
      <w:r w:rsidRPr="00FE4371">
        <w:rPr>
          <w:rFonts w:ascii="Times New Roman" w:hAnsi="Times New Roman" w:cs="Times New Roman"/>
          <w:spacing w:val="-2"/>
        </w:rPr>
        <w:t xml:space="preserve">We </w:t>
      </w:r>
      <w:r w:rsidR="00337135" w:rsidRPr="00FE4371">
        <w:rPr>
          <w:rFonts w:ascii="Times New Roman" w:hAnsi="Times New Roman" w:cs="Times New Roman"/>
          <w:spacing w:val="-2"/>
        </w:rPr>
        <w:t xml:space="preserve">are desirous </w:t>
      </w:r>
      <w:r w:rsidRPr="00FE4371">
        <w:rPr>
          <w:rFonts w:ascii="Times New Roman" w:hAnsi="Times New Roman" w:cs="Times New Roman"/>
          <w:spacing w:val="-2"/>
        </w:rPr>
        <w:t xml:space="preserve">to </w:t>
      </w:r>
      <w:r w:rsidR="00337135" w:rsidRPr="00FE4371">
        <w:rPr>
          <w:rFonts w:ascii="Times New Roman" w:hAnsi="Times New Roman" w:cs="Times New Roman"/>
          <w:spacing w:val="-2"/>
        </w:rPr>
        <w:t>becom</w:t>
      </w:r>
      <w:r w:rsidRPr="00FE4371">
        <w:rPr>
          <w:rFonts w:ascii="Times New Roman" w:hAnsi="Times New Roman" w:cs="Times New Roman"/>
          <w:spacing w:val="-2"/>
        </w:rPr>
        <w:t xml:space="preserve">e the Member of the </w:t>
      </w:r>
      <w:r w:rsidR="00EA0AFB">
        <w:rPr>
          <w:rFonts w:ascii="Times New Roman" w:hAnsi="Times New Roman" w:cs="Times New Roman"/>
          <w:spacing w:val="-2"/>
        </w:rPr>
        <w:t>Petroleum</w:t>
      </w:r>
      <w:r w:rsidR="00337135" w:rsidRPr="00FE4371">
        <w:rPr>
          <w:rFonts w:ascii="Times New Roman" w:hAnsi="Times New Roman" w:cs="Times New Roman"/>
          <w:spacing w:val="-2"/>
        </w:rPr>
        <w:t xml:space="preserve"> Exchange of India </w:t>
      </w:r>
      <w:r w:rsidR="00EA0AFB">
        <w:rPr>
          <w:rFonts w:ascii="Times New Roman" w:hAnsi="Times New Roman" w:cs="Times New Roman"/>
          <w:spacing w:val="-2"/>
        </w:rPr>
        <w:t xml:space="preserve">Private </w:t>
      </w:r>
      <w:r w:rsidR="00337135" w:rsidRPr="00FE4371">
        <w:rPr>
          <w:rFonts w:ascii="Times New Roman" w:hAnsi="Times New Roman" w:cs="Times New Roman"/>
          <w:spacing w:val="-2"/>
        </w:rPr>
        <w:t>Limited (</w:t>
      </w:r>
      <w:r w:rsidR="00EA0AFB">
        <w:rPr>
          <w:rFonts w:ascii="Times New Roman" w:hAnsi="Times New Roman" w:cs="Times New Roman"/>
          <w:spacing w:val="-2"/>
        </w:rPr>
        <w:t>P</w:t>
      </w:r>
      <w:r w:rsidR="0087505A">
        <w:rPr>
          <w:rFonts w:ascii="Times New Roman" w:hAnsi="Times New Roman" w:cs="Times New Roman"/>
          <w:spacing w:val="-2"/>
        </w:rPr>
        <w:t>etEx</w:t>
      </w:r>
      <w:r w:rsidR="00337135" w:rsidRPr="00FE4371">
        <w:rPr>
          <w:rFonts w:ascii="Times New Roman" w:hAnsi="Times New Roman" w:cs="Times New Roman"/>
          <w:spacing w:val="-2"/>
        </w:rPr>
        <w:t xml:space="preserve">). We hereby apply for said membership </w:t>
      </w:r>
      <w:r w:rsidRPr="00FE4371">
        <w:rPr>
          <w:rFonts w:ascii="Times New Roman" w:hAnsi="Times New Roman" w:cs="Times New Roman"/>
          <w:spacing w:val="-2"/>
        </w:rPr>
        <w:t xml:space="preserve">as per the details given </w:t>
      </w:r>
      <w:r w:rsidR="00EA0AFB" w:rsidRPr="00FE4371">
        <w:rPr>
          <w:rFonts w:ascii="Times New Roman" w:hAnsi="Times New Roman" w:cs="Times New Roman"/>
          <w:spacing w:val="-2"/>
        </w:rPr>
        <w:t>below and</w:t>
      </w:r>
      <w:r w:rsidR="00337135" w:rsidRPr="00FE4371">
        <w:rPr>
          <w:rFonts w:ascii="Times New Roman" w:hAnsi="Times New Roman" w:cs="Times New Roman"/>
          <w:spacing w:val="-2"/>
        </w:rPr>
        <w:t xml:space="preserve"> undertake to </w:t>
      </w:r>
      <w:r w:rsidR="00F0535E" w:rsidRPr="00FE4371">
        <w:rPr>
          <w:rFonts w:ascii="Times New Roman" w:hAnsi="Times New Roman" w:cs="Times New Roman"/>
          <w:spacing w:val="-2"/>
        </w:rPr>
        <w:t xml:space="preserve">conform </w:t>
      </w:r>
      <w:r w:rsidRPr="00FE4371">
        <w:rPr>
          <w:rFonts w:ascii="Times New Roman" w:hAnsi="Times New Roman" w:cs="Times New Roman"/>
          <w:spacing w:val="-2"/>
        </w:rPr>
        <w:t xml:space="preserve">to </w:t>
      </w:r>
      <w:r w:rsidR="00F0535E" w:rsidRPr="00FE4371">
        <w:rPr>
          <w:rFonts w:ascii="Times New Roman" w:hAnsi="Times New Roman" w:cs="Times New Roman"/>
          <w:spacing w:val="-2"/>
        </w:rPr>
        <w:t>and</w:t>
      </w:r>
      <w:r w:rsidR="00337135" w:rsidRPr="00FE4371">
        <w:rPr>
          <w:rFonts w:ascii="Times New Roman" w:hAnsi="Times New Roman" w:cs="Times New Roman"/>
          <w:spacing w:val="-2"/>
        </w:rPr>
        <w:t xml:space="preserve"> </w:t>
      </w:r>
      <w:r w:rsidRPr="00FE4371">
        <w:rPr>
          <w:rFonts w:ascii="Times New Roman" w:hAnsi="Times New Roman" w:cs="Times New Roman"/>
          <w:spacing w:val="-2"/>
        </w:rPr>
        <w:t xml:space="preserve">to </w:t>
      </w:r>
      <w:r w:rsidR="00337135" w:rsidRPr="00FE4371">
        <w:rPr>
          <w:rFonts w:ascii="Times New Roman" w:hAnsi="Times New Roman" w:cs="Times New Roman"/>
          <w:spacing w:val="-2"/>
        </w:rPr>
        <w:t xml:space="preserve">abide by the </w:t>
      </w:r>
      <w:r w:rsidR="00877BCB">
        <w:rPr>
          <w:rFonts w:ascii="Times New Roman" w:hAnsi="Times New Roman" w:cs="Times New Roman"/>
          <w:spacing w:val="-2"/>
        </w:rPr>
        <w:t>General Terms and Conditions</w:t>
      </w:r>
      <w:r w:rsidR="00337135" w:rsidRPr="00FE4371">
        <w:rPr>
          <w:rFonts w:ascii="Times New Roman" w:hAnsi="Times New Roman" w:cs="Times New Roman"/>
          <w:spacing w:val="-2"/>
        </w:rPr>
        <w:t xml:space="preserve">, Circulars, Notifications and Office Orders, issued by </w:t>
      </w:r>
      <w:r w:rsidR="00EA0AFB">
        <w:rPr>
          <w:rFonts w:ascii="Times New Roman" w:hAnsi="Times New Roman" w:cs="Times New Roman"/>
          <w:spacing w:val="-2"/>
        </w:rPr>
        <w:t>P</w:t>
      </w:r>
      <w:r w:rsidR="0087505A">
        <w:rPr>
          <w:rFonts w:ascii="Times New Roman" w:hAnsi="Times New Roman" w:cs="Times New Roman"/>
          <w:spacing w:val="-2"/>
        </w:rPr>
        <w:t>etEx</w:t>
      </w:r>
      <w:r w:rsidR="00337135" w:rsidRPr="00FE4371">
        <w:rPr>
          <w:rFonts w:ascii="Times New Roman" w:hAnsi="Times New Roman" w:cs="Times New Roman"/>
          <w:spacing w:val="-2"/>
        </w:rPr>
        <w:t xml:space="preserve">, from time to time. We shall be liable for all contracts and transactions in the </w:t>
      </w:r>
      <w:r w:rsidR="0087505A">
        <w:rPr>
          <w:rFonts w:ascii="Times New Roman" w:hAnsi="Times New Roman" w:cs="Times New Roman"/>
          <w:spacing w:val="-2"/>
        </w:rPr>
        <w:t>PetEx</w:t>
      </w:r>
      <w:r w:rsidR="00337135" w:rsidRPr="00FE4371">
        <w:rPr>
          <w:rFonts w:ascii="Times New Roman" w:hAnsi="Times New Roman" w:cs="Times New Roman"/>
          <w:spacing w:val="-2"/>
        </w:rPr>
        <w:t xml:space="preserve"> entered into by us or by our authorized representatives and </w:t>
      </w:r>
      <w:r w:rsidR="00131982" w:rsidRPr="00FE4371">
        <w:rPr>
          <w:rFonts w:ascii="Times New Roman" w:hAnsi="Times New Roman" w:cs="Times New Roman"/>
          <w:spacing w:val="-2"/>
        </w:rPr>
        <w:t>w</w:t>
      </w:r>
      <w:r w:rsidR="00337135" w:rsidRPr="00FE4371">
        <w:rPr>
          <w:rFonts w:ascii="Times New Roman" w:hAnsi="Times New Roman" w:cs="Times New Roman"/>
          <w:spacing w:val="-2"/>
        </w:rPr>
        <w:t xml:space="preserve">e </w:t>
      </w:r>
      <w:r w:rsidR="000909C5" w:rsidRPr="00FE4371">
        <w:rPr>
          <w:rFonts w:ascii="Times New Roman" w:hAnsi="Times New Roman" w:cs="Times New Roman"/>
          <w:spacing w:val="-2"/>
        </w:rPr>
        <w:t xml:space="preserve">shall </w:t>
      </w:r>
      <w:r w:rsidR="00337135" w:rsidRPr="00FE4371">
        <w:rPr>
          <w:rFonts w:ascii="Times New Roman" w:hAnsi="Times New Roman" w:cs="Times New Roman"/>
          <w:spacing w:val="-2"/>
        </w:rPr>
        <w:t xml:space="preserve">comply with all requirements of the </w:t>
      </w:r>
      <w:r w:rsidR="009C6EF6">
        <w:rPr>
          <w:rFonts w:ascii="Times New Roman" w:hAnsi="Times New Roman" w:cs="Times New Roman"/>
          <w:spacing w:val="-2"/>
        </w:rPr>
        <w:t>PetEx</w:t>
      </w:r>
      <w:r w:rsidR="00337135" w:rsidRPr="00FE4371">
        <w:rPr>
          <w:rFonts w:ascii="Times New Roman" w:hAnsi="Times New Roman" w:cs="Times New Roman"/>
          <w:spacing w:val="-2"/>
        </w:rPr>
        <w:t xml:space="preserve"> relating to settlement thereof. We shall also abide by all decisions of </w:t>
      </w:r>
      <w:r w:rsidR="00EA0AFB">
        <w:rPr>
          <w:rFonts w:ascii="Times New Roman" w:hAnsi="Times New Roman" w:cs="Times New Roman"/>
          <w:spacing w:val="-2"/>
        </w:rPr>
        <w:t>P</w:t>
      </w:r>
      <w:r w:rsidR="0087505A">
        <w:rPr>
          <w:rFonts w:ascii="Times New Roman" w:hAnsi="Times New Roman" w:cs="Times New Roman"/>
          <w:spacing w:val="-2"/>
        </w:rPr>
        <w:t>etEx</w:t>
      </w:r>
      <w:r w:rsidR="00337135" w:rsidRPr="00FE4371">
        <w:rPr>
          <w:rFonts w:ascii="Times New Roman" w:hAnsi="Times New Roman" w:cs="Times New Roman"/>
          <w:spacing w:val="-2"/>
        </w:rPr>
        <w:t xml:space="preserve"> with respect to the operation of </w:t>
      </w:r>
      <w:r w:rsidR="00EA0AFB">
        <w:rPr>
          <w:rFonts w:ascii="Times New Roman" w:hAnsi="Times New Roman" w:cs="Times New Roman"/>
          <w:spacing w:val="-2"/>
        </w:rPr>
        <w:t>P</w:t>
      </w:r>
      <w:r w:rsidR="0087505A">
        <w:rPr>
          <w:rFonts w:ascii="Times New Roman" w:hAnsi="Times New Roman" w:cs="Times New Roman"/>
          <w:spacing w:val="-2"/>
        </w:rPr>
        <w:t>etEx</w:t>
      </w:r>
      <w:r w:rsidR="00337135" w:rsidRPr="00FE4371">
        <w:rPr>
          <w:rFonts w:ascii="Times New Roman" w:hAnsi="Times New Roman" w:cs="Times New Roman"/>
          <w:spacing w:val="-2"/>
        </w:rPr>
        <w:t xml:space="preserve"> and would perform accordingly in meeting our financial, regulatory and operational responsibility as d</w:t>
      </w:r>
      <w:r w:rsidR="00610432">
        <w:rPr>
          <w:rFonts w:ascii="Times New Roman" w:hAnsi="Times New Roman" w:cs="Times New Roman"/>
          <w:spacing w:val="-2"/>
        </w:rPr>
        <w:t>irected</w:t>
      </w:r>
      <w:r w:rsidR="00337135" w:rsidRPr="00FE4371">
        <w:rPr>
          <w:rFonts w:ascii="Times New Roman" w:hAnsi="Times New Roman" w:cs="Times New Roman"/>
          <w:spacing w:val="-2"/>
        </w:rPr>
        <w:t xml:space="preserve"> by </w:t>
      </w:r>
      <w:r w:rsidR="00EA0AFB">
        <w:rPr>
          <w:rFonts w:ascii="Times New Roman" w:hAnsi="Times New Roman" w:cs="Times New Roman"/>
          <w:spacing w:val="-2"/>
        </w:rPr>
        <w:t>P</w:t>
      </w:r>
      <w:r w:rsidR="0087505A">
        <w:rPr>
          <w:rFonts w:ascii="Times New Roman" w:hAnsi="Times New Roman" w:cs="Times New Roman"/>
          <w:spacing w:val="-2"/>
        </w:rPr>
        <w:t>etEx</w:t>
      </w:r>
      <w:r w:rsidR="00337135" w:rsidRPr="00FE4371">
        <w:rPr>
          <w:rFonts w:ascii="Times New Roman" w:hAnsi="Times New Roman" w:cs="Times New Roman"/>
          <w:spacing w:val="-2"/>
        </w:rPr>
        <w:t xml:space="preserve"> from time to time. We </w:t>
      </w:r>
      <w:r w:rsidR="00CC23F0">
        <w:rPr>
          <w:rFonts w:ascii="Times New Roman" w:hAnsi="Times New Roman" w:cs="Times New Roman"/>
          <w:spacing w:val="-2"/>
        </w:rPr>
        <w:t>undertake full responsibility for any noncompliance / malpractice and its consequences and hereby absolve PetEx from any such incidences.</w:t>
      </w:r>
    </w:p>
    <w:p w14:paraId="021C3AAD" w14:textId="77777777" w:rsidR="003545F1" w:rsidRPr="00FE4371" w:rsidRDefault="003545F1" w:rsidP="00C37275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pacing w:val="-2"/>
        </w:rPr>
      </w:pPr>
    </w:p>
    <w:p w14:paraId="1003C296" w14:textId="77777777" w:rsidR="00FD499C" w:rsidRPr="00FE4371" w:rsidRDefault="00FD499C" w:rsidP="00C37275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pacing w:val="-2"/>
        </w:rPr>
      </w:pPr>
      <w:r w:rsidRPr="00FE4371">
        <w:rPr>
          <w:rFonts w:ascii="Times New Roman" w:hAnsi="Times New Roman" w:cs="Times New Roman"/>
          <w:spacing w:val="-2"/>
        </w:rPr>
        <w:t xml:space="preserve">We request you to register </w:t>
      </w:r>
      <w:r w:rsidR="00676257" w:rsidRPr="00FE4371">
        <w:rPr>
          <w:rFonts w:ascii="Times New Roman" w:hAnsi="Times New Roman" w:cs="Times New Roman"/>
          <w:spacing w:val="-2"/>
        </w:rPr>
        <w:t xml:space="preserve">us </w:t>
      </w:r>
      <w:r w:rsidRPr="00FE4371">
        <w:rPr>
          <w:rFonts w:ascii="Times New Roman" w:hAnsi="Times New Roman" w:cs="Times New Roman"/>
          <w:spacing w:val="-2"/>
        </w:rPr>
        <w:t xml:space="preserve">as a Member of </w:t>
      </w:r>
      <w:r w:rsidR="004132CF" w:rsidRPr="00FE4371">
        <w:rPr>
          <w:rFonts w:ascii="Times New Roman" w:hAnsi="Times New Roman" w:cs="Times New Roman"/>
          <w:spacing w:val="-2"/>
        </w:rPr>
        <w:t>[</w:t>
      </w:r>
      <w:r w:rsidRPr="00FE4371">
        <w:rPr>
          <w:rFonts w:ascii="Times New Roman" w:hAnsi="Times New Roman" w:cs="Times New Roman"/>
          <w:spacing w:val="-2"/>
        </w:rPr>
        <w:t xml:space="preserve">tick </w:t>
      </w:r>
      <w:r w:rsidR="004132CF" w:rsidRPr="00FE4371">
        <w:rPr>
          <w:rFonts w:ascii="Times New Roman" w:hAnsi="Times New Roman" w:cs="Times New Roman"/>
          <w:spacing w:val="-2"/>
        </w:rPr>
        <w:t>(</w:t>
      </w:r>
      <w:r w:rsidR="004132CF" w:rsidRPr="00FE4371">
        <w:rPr>
          <w:rFonts w:ascii="Times New Roman" w:hAnsi="Times New Roman" w:cs="Times New Roman"/>
          <w:spacing w:val="-2"/>
        </w:rPr>
        <w:t xml:space="preserve">) </w:t>
      </w:r>
      <w:r w:rsidRPr="00FE4371">
        <w:rPr>
          <w:rFonts w:ascii="Times New Roman" w:hAnsi="Times New Roman" w:cs="Times New Roman"/>
          <w:spacing w:val="-2"/>
        </w:rPr>
        <w:t>whichever is applicable</w:t>
      </w:r>
      <w:r w:rsidR="004132CF" w:rsidRPr="00FE4371">
        <w:rPr>
          <w:rFonts w:ascii="Times New Roman" w:hAnsi="Times New Roman" w:cs="Times New Roman"/>
          <w:spacing w:val="-2"/>
        </w:rPr>
        <w:t>]</w:t>
      </w:r>
      <w:r w:rsidRPr="00FE4371">
        <w:rPr>
          <w:rFonts w:ascii="Times New Roman" w:hAnsi="Times New Roman" w:cs="Times New Roman"/>
          <w:spacing w:val="-2"/>
        </w:rPr>
        <w:t xml:space="preserve"> :</w:t>
      </w:r>
    </w:p>
    <w:p w14:paraId="7B4CAFC2" w14:textId="77777777" w:rsidR="00FD499C" w:rsidRPr="00FE4371" w:rsidRDefault="00FD499C" w:rsidP="00C37275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pacing w:val="-2"/>
        </w:rPr>
      </w:pPr>
    </w:p>
    <w:tbl>
      <w:tblPr>
        <w:tblStyle w:val="TableGrid"/>
        <w:tblW w:w="8951" w:type="dxa"/>
        <w:tblInd w:w="360" w:type="dxa"/>
        <w:tblLook w:val="04A0" w:firstRow="1" w:lastRow="0" w:firstColumn="1" w:lastColumn="0" w:noHBand="0" w:noVBand="1"/>
      </w:tblPr>
      <w:tblGrid>
        <w:gridCol w:w="2488"/>
        <w:gridCol w:w="2263"/>
        <w:gridCol w:w="1977"/>
        <w:gridCol w:w="2223"/>
      </w:tblGrid>
      <w:tr w:rsidR="0087505A" w14:paraId="1E97C61C" w14:textId="5CDAD8B4" w:rsidTr="0087505A">
        <w:trPr>
          <w:trHeight w:val="1985"/>
        </w:trPr>
        <w:tc>
          <w:tcPr>
            <w:tcW w:w="2488" w:type="dxa"/>
          </w:tcPr>
          <w:p w14:paraId="6D2F3EDB" w14:textId="779E3A72" w:rsidR="0087505A" w:rsidRDefault="0087505A" w:rsidP="002E134F">
            <w:pPr>
              <w:pStyle w:val="ListParagraph"/>
              <w:ind w:left="0"/>
              <w:rPr>
                <w:rFonts w:ascii="Times New Roman" w:hAnsi="Times New Roman" w:cs="Times New Roman"/>
                <w:color w:val="1E1715"/>
                <w:spacing w:val="-1"/>
              </w:rPr>
            </w:pPr>
            <w:r>
              <w:rPr>
                <w:rFonts w:ascii="Times New Roman" w:hAnsi="Times New Roman" w:cs="Times New Roman"/>
                <w:color w:val="1E1715"/>
                <w:spacing w:val="-1"/>
              </w:rPr>
              <w:t>Membership in</w:t>
            </w:r>
          </w:p>
        </w:tc>
        <w:tc>
          <w:tcPr>
            <w:tcW w:w="2263" w:type="dxa"/>
          </w:tcPr>
          <w:p w14:paraId="488B5284" w14:textId="11E03A0A" w:rsidR="0087505A" w:rsidRDefault="0087505A" w:rsidP="002E134F">
            <w:pPr>
              <w:pStyle w:val="ListParagraph"/>
              <w:ind w:left="0"/>
              <w:rPr>
                <w:rFonts w:ascii="Times New Roman" w:hAnsi="Times New Roman" w:cs="Times New Roman"/>
                <w:color w:val="1E1715"/>
                <w:spacing w:val="-1"/>
              </w:rPr>
            </w:pPr>
            <w:r w:rsidRPr="00FE4371">
              <w:rPr>
                <w:rFonts w:ascii="Times New Roman" w:hAnsi="Times New Roman" w:cs="Times New Roman"/>
                <w:spacing w:val="-2"/>
              </w:rPr>
              <w:t></w:t>
            </w:r>
            <w:r>
              <w:rPr>
                <w:rFonts w:ascii="Times New Roman" w:hAnsi="Times New Roman" w:cs="Times New Roman"/>
                <w:spacing w:val="-2"/>
              </w:rPr>
              <w:t xml:space="preserve"> PetEx Associate Member</w:t>
            </w:r>
          </w:p>
        </w:tc>
        <w:tc>
          <w:tcPr>
            <w:tcW w:w="1977" w:type="dxa"/>
          </w:tcPr>
          <w:p w14:paraId="5BA78024" w14:textId="36A1A2A0" w:rsidR="0087505A" w:rsidRPr="00FE4371" w:rsidRDefault="0087505A" w:rsidP="002E134F">
            <w:pPr>
              <w:pStyle w:val="ListParagraph"/>
              <w:ind w:left="0"/>
              <w:rPr>
                <w:rFonts w:ascii="Times New Roman" w:hAnsi="Times New Roman" w:cs="Times New Roman"/>
                <w:spacing w:val="-2"/>
              </w:rPr>
            </w:pPr>
            <w:r w:rsidRPr="00FE4371">
              <w:rPr>
                <w:rFonts w:ascii="Times New Roman" w:hAnsi="Times New Roman" w:cs="Times New Roman"/>
                <w:spacing w:val="-2"/>
              </w:rPr>
              <w:t></w:t>
            </w:r>
            <w:r>
              <w:rPr>
                <w:rFonts w:ascii="Times New Roman" w:hAnsi="Times New Roman" w:cs="Times New Roman"/>
                <w:spacing w:val="-2"/>
              </w:rPr>
              <w:t xml:space="preserve"> PetEx Business Partner</w:t>
            </w:r>
          </w:p>
        </w:tc>
        <w:tc>
          <w:tcPr>
            <w:tcW w:w="2223" w:type="dxa"/>
          </w:tcPr>
          <w:p w14:paraId="4D465781" w14:textId="49A261D2" w:rsidR="0087505A" w:rsidRDefault="0087505A" w:rsidP="002E134F">
            <w:pPr>
              <w:pStyle w:val="ListParagraph"/>
              <w:ind w:left="0"/>
              <w:rPr>
                <w:rFonts w:ascii="Times New Roman" w:hAnsi="Times New Roman" w:cs="Times New Roman"/>
                <w:color w:val="1E1715"/>
                <w:spacing w:val="-1"/>
              </w:rPr>
            </w:pPr>
            <w:r w:rsidRPr="00FE4371">
              <w:rPr>
                <w:rFonts w:ascii="Times New Roman" w:hAnsi="Times New Roman" w:cs="Times New Roman"/>
                <w:spacing w:val="-2"/>
              </w:rPr>
              <w:t></w:t>
            </w:r>
            <w:r>
              <w:rPr>
                <w:rFonts w:ascii="Times New Roman" w:hAnsi="Times New Roman" w:cs="Times New Roman"/>
                <w:spacing w:val="-2"/>
              </w:rPr>
              <w:t xml:space="preserve"> PetEx Institutional Member</w:t>
            </w:r>
          </w:p>
        </w:tc>
      </w:tr>
      <w:tr w:rsidR="0087505A" w14:paraId="612D5522" w14:textId="03FF9E8A" w:rsidTr="0087505A">
        <w:trPr>
          <w:trHeight w:val="314"/>
        </w:trPr>
        <w:tc>
          <w:tcPr>
            <w:tcW w:w="2488" w:type="dxa"/>
          </w:tcPr>
          <w:p w14:paraId="3F97D645" w14:textId="0193F28F" w:rsidR="0087505A" w:rsidRDefault="0087505A" w:rsidP="002E134F">
            <w:pPr>
              <w:pStyle w:val="ListParagraph"/>
              <w:ind w:left="0"/>
              <w:rPr>
                <w:rFonts w:ascii="Times New Roman" w:hAnsi="Times New Roman" w:cs="Times New Roman"/>
                <w:color w:val="1E1715"/>
                <w:spacing w:val="-1"/>
              </w:rPr>
            </w:pPr>
            <w:r>
              <w:rPr>
                <w:rFonts w:ascii="Times New Roman" w:hAnsi="Times New Roman" w:cs="Times New Roman"/>
                <w:color w:val="1E1715"/>
                <w:spacing w:val="-1"/>
              </w:rPr>
              <w:t>PetEx</w:t>
            </w:r>
          </w:p>
        </w:tc>
        <w:tc>
          <w:tcPr>
            <w:tcW w:w="2263" w:type="dxa"/>
          </w:tcPr>
          <w:p w14:paraId="3F03F473" w14:textId="4F36CEBF" w:rsidR="0087505A" w:rsidRDefault="0087505A" w:rsidP="004A065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1E1715"/>
                <w:spacing w:val="-1"/>
              </w:rPr>
            </w:pPr>
            <w:r>
              <w:rPr>
                <w:rFonts w:ascii="Times New Roman" w:hAnsi="Times New Roman" w:cs="Times New Roman"/>
                <w:color w:val="1E1715"/>
                <w:spacing w:val="-1"/>
              </w:rPr>
              <w:t>√</w:t>
            </w:r>
          </w:p>
        </w:tc>
        <w:tc>
          <w:tcPr>
            <w:tcW w:w="1977" w:type="dxa"/>
          </w:tcPr>
          <w:p w14:paraId="45DFE7DB" w14:textId="4A517AB3" w:rsidR="0087505A" w:rsidRDefault="0087505A" w:rsidP="002E134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1E1715"/>
                <w:spacing w:val="-1"/>
              </w:rPr>
            </w:pPr>
            <w:r>
              <w:rPr>
                <w:rFonts w:ascii="Times New Roman" w:hAnsi="Times New Roman" w:cs="Times New Roman"/>
                <w:color w:val="1E1715"/>
                <w:spacing w:val="-1"/>
              </w:rPr>
              <w:t>√</w:t>
            </w:r>
          </w:p>
        </w:tc>
        <w:tc>
          <w:tcPr>
            <w:tcW w:w="2223" w:type="dxa"/>
          </w:tcPr>
          <w:p w14:paraId="5EBF04F0" w14:textId="3486BC7A" w:rsidR="0087505A" w:rsidRDefault="0087505A" w:rsidP="004A065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1E1715"/>
                <w:spacing w:val="-1"/>
              </w:rPr>
            </w:pPr>
            <w:r>
              <w:rPr>
                <w:rFonts w:ascii="Times New Roman" w:hAnsi="Times New Roman" w:cs="Times New Roman"/>
                <w:color w:val="1E1715"/>
                <w:spacing w:val="-1"/>
              </w:rPr>
              <w:t>√</w:t>
            </w:r>
          </w:p>
        </w:tc>
      </w:tr>
    </w:tbl>
    <w:p w14:paraId="4B806CB8" w14:textId="6D06F65A" w:rsidR="007A2BF1" w:rsidRDefault="007A2BF1" w:rsidP="00EA0AFB">
      <w:pPr>
        <w:spacing w:before="14" w:after="0" w:line="240" w:lineRule="auto"/>
        <w:rPr>
          <w:rFonts w:ascii="Times New Roman" w:hAnsi="Times New Roman" w:cs="Times New Roman"/>
          <w:spacing w:val="-2"/>
        </w:rPr>
      </w:pPr>
    </w:p>
    <w:p w14:paraId="3F25C0AC" w14:textId="265D6891" w:rsidR="00567D58" w:rsidRDefault="00567D58" w:rsidP="00EA0AFB">
      <w:pPr>
        <w:spacing w:before="14" w:after="0" w:line="240" w:lineRule="auto"/>
        <w:rPr>
          <w:rFonts w:ascii="Times New Roman" w:hAnsi="Times New Roman" w:cs="Times New Roman"/>
          <w:spacing w:val="-2"/>
        </w:rPr>
      </w:pPr>
    </w:p>
    <w:p w14:paraId="68815399" w14:textId="4470F504" w:rsidR="00567D58" w:rsidRDefault="00567D58" w:rsidP="00EA0AFB">
      <w:pPr>
        <w:spacing w:before="14" w:after="0" w:line="240" w:lineRule="auto"/>
        <w:rPr>
          <w:rFonts w:ascii="Times New Roman" w:hAnsi="Times New Roman" w:cs="Times New Roman"/>
          <w:spacing w:val="-2"/>
        </w:rPr>
      </w:pPr>
    </w:p>
    <w:p w14:paraId="3C746B87" w14:textId="594DE20C" w:rsidR="00567D58" w:rsidRDefault="00567D58" w:rsidP="00EA0AFB">
      <w:pPr>
        <w:spacing w:before="14" w:after="0" w:line="240" w:lineRule="auto"/>
        <w:rPr>
          <w:rFonts w:ascii="Times New Roman" w:hAnsi="Times New Roman" w:cs="Times New Roman"/>
          <w:spacing w:val="-2"/>
        </w:rPr>
      </w:pPr>
    </w:p>
    <w:p w14:paraId="1BE5D58E" w14:textId="5B3E7157" w:rsidR="00567D58" w:rsidRDefault="00567D58" w:rsidP="00EA0AFB">
      <w:pPr>
        <w:spacing w:before="14" w:after="0" w:line="240" w:lineRule="auto"/>
        <w:rPr>
          <w:rFonts w:ascii="Times New Roman" w:hAnsi="Times New Roman" w:cs="Times New Roman"/>
          <w:spacing w:val="-2"/>
        </w:rPr>
      </w:pPr>
    </w:p>
    <w:p w14:paraId="058EFEC2" w14:textId="59D01E62" w:rsidR="00567D58" w:rsidRDefault="00567D58" w:rsidP="00EA0AFB">
      <w:pPr>
        <w:spacing w:before="14" w:after="0" w:line="240" w:lineRule="auto"/>
        <w:rPr>
          <w:rFonts w:ascii="Times New Roman" w:hAnsi="Times New Roman" w:cs="Times New Roman"/>
          <w:spacing w:val="-2"/>
        </w:rPr>
      </w:pPr>
    </w:p>
    <w:p w14:paraId="202A8180" w14:textId="19B6D48F" w:rsidR="00567D58" w:rsidRDefault="00567D58" w:rsidP="00EA0AFB">
      <w:pPr>
        <w:spacing w:before="14" w:after="0" w:line="240" w:lineRule="auto"/>
        <w:rPr>
          <w:rFonts w:ascii="Times New Roman" w:hAnsi="Times New Roman" w:cs="Times New Roman"/>
          <w:spacing w:val="-2"/>
        </w:rPr>
      </w:pPr>
    </w:p>
    <w:p w14:paraId="16052940" w14:textId="5F0C31AC" w:rsidR="00567D58" w:rsidRDefault="00567D58" w:rsidP="00EA0AFB">
      <w:pPr>
        <w:spacing w:before="14" w:after="0" w:line="240" w:lineRule="auto"/>
        <w:rPr>
          <w:rFonts w:ascii="Times New Roman" w:hAnsi="Times New Roman" w:cs="Times New Roman"/>
          <w:spacing w:val="-2"/>
        </w:rPr>
      </w:pPr>
    </w:p>
    <w:p w14:paraId="71DA80E1" w14:textId="668F1911" w:rsidR="00567D58" w:rsidRDefault="00567D58" w:rsidP="00EA0AFB">
      <w:pPr>
        <w:spacing w:before="14" w:after="0" w:line="240" w:lineRule="auto"/>
        <w:rPr>
          <w:rFonts w:ascii="Times New Roman" w:hAnsi="Times New Roman" w:cs="Times New Roman"/>
          <w:spacing w:val="-2"/>
        </w:rPr>
      </w:pPr>
    </w:p>
    <w:p w14:paraId="0373D07A" w14:textId="4B928E0A" w:rsidR="007A2BF1" w:rsidRDefault="007A2BF1" w:rsidP="002F1DEE">
      <w:pPr>
        <w:pStyle w:val="ListParagraph"/>
        <w:tabs>
          <w:tab w:val="left" w:pos="1365"/>
        </w:tabs>
        <w:spacing w:after="0" w:line="240" w:lineRule="auto"/>
        <w:ind w:left="360"/>
        <w:rPr>
          <w:rFonts w:ascii="Times New Roman" w:hAnsi="Times New Roman" w:cs="Times New Roman"/>
          <w:spacing w:val="-2"/>
        </w:rPr>
      </w:pPr>
    </w:p>
    <w:p w14:paraId="505FFE75" w14:textId="77777777" w:rsidR="009978E3" w:rsidRDefault="009978E3" w:rsidP="002F1DEE">
      <w:pPr>
        <w:pStyle w:val="ListParagraph"/>
        <w:tabs>
          <w:tab w:val="left" w:pos="1365"/>
        </w:tabs>
        <w:spacing w:after="0" w:line="240" w:lineRule="auto"/>
        <w:ind w:left="360"/>
        <w:rPr>
          <w:rFonts w:ascii="Times New Roman" w:hAnsi="Times New Roman" w:cs="Times New Roman"/>
          <w:spacing w:val="-2"/>
        </w:rPr>
      </w:pPr>
    </w:p>
    <w:p w14:paraId="1A872DC6" w14:textId="4FBAB693" w:rsidR="00641428" w:rsidRPr="00976DDB" w:rsidRDefault="008119CE" w:rsidP="00976DDB">
      <w:pPr>
        <w:pStyle w:val="ListParagraph"/>
        <w:numPr>
          <w:ilvl w:val="0"/>
          <w:numId w:val="33"/>
        </w:numPr>
        <w:spacing w:before="240" w:after="360" w:line="240" w:lineRule="auto"/>
        <w:jc w:val="both"/>
        <w:rPr>
          <w:rFonts w:ascii="Times New Roman" w:hAnsi="Times New Roman" w:cs="Times New Roman"/>
          <w:spacing w:val="-2"/>
        </w:rPr>
      </w:pPr>
      <w:r w:rsidRPr="00976DDB">
        <w:rPr>
          <w:rFonts w:ascii="Times New Roman" w:hAnsi="Times New Roman" w:cs="Times New Roman"/>
          <w:spacing w:val="-2"/>
        </w:rPr>
        <w:lastRenderedPageBreak/>
        <w:t>Details of A</w:t>
      </w:r>
      <w:r w:rsidR="008D3A91" w:rsidRPr="00976DDB">
        <w:rPr>
          <w:rFonts w:ascii="Times New Roman" w:hAnsi="Times New Roman" w:cs="Times New Roman"/>
          <w:spacing w:val="-2"/>
        </w:rPr>
        <w:t>pplicant</w:t>
      </w:r>
      <w:r w:rsidR="00644020" w:rsidRPr="00976DDB">
        <w:rPr>
          <w:rFonts w:ascii="Times New Roman" w:hAnsi="Times New Roman" w:cs="Times New Roman"/>
          <w:spacing w:val="-2"/>
        </w:rPr>
        <w:t>:</w:t>
      </w:r>
    </w:p>
    <w:p w14:paraId="4EF3D241" w14:textId="77777777" w:rsidR="00644020" w:rsidRPr="00FE4371" w:rsidRDefault="00644020" w:rsidP="00644020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spacing w:val="-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"/>
        <w:gridCol w:w="3626"/>
        <w:gridCol w:w="4428"/>
      </w:tblGrid>
      <w:tr w:rsidR="00641428" w:rsidRPr="00FE4371" w14:paraId="1447B1BA" w14:textId="77777777" w:rsidTr="00CD3454">
        <w:trPr>
          <w:tblHeader/>
        </w:trPr>
        <w:tc>
          <w:tcPr>
            <w:tcW w:w="1031" w:type="dxa"/>
            <w:shd w:val="clear" w:color="auto" w:fill="auto"/>
          </w:tcPr>
          <w:p w14:paraId="7AD5F2D5" w14:textId="77777777" w:rsidR="00641428" w:rsidRPr="00FE4371" w:rsidRDefault="00641428" w:rsidP="00794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FE4371">
              <w:rPr>
                <w:rFonts w:ascii="Times New Roman" w:hAnsi="Times New Roman" w:cs="Times New Roman"/>
                <w:b/>
                <w:spacing w:val="-2"/>
              </w:rPr>
              <w:t>Sr. No.</w:t>
            </w:r>
          </w:p>
        </w:tc>
        <w:tc>
          <w:tcPr>
            <w:tcW w:w="3626" w:type="dxa"/>
            <w:shd w:val="clear" w:color="auto" w:fill="auto"/>
          </w:tcPr>
          <w:p w14:paraId="7CD1D2CE" w14:textId="77777777" w:rsidR="00641428" w:rsidRPr="00FE4371" w:rsidRDefault="00641428" w:rsidP="00794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FE4371">
              <w:rPr>
                <w:rFonts w:ascii="Times New Roman" w:hAnsi="Times New Roman" w:cs="Times New Roman"/>
                <w:b/>
                <w:spacing w:val="-2"/>
              </w:rPr>
              <w:t>Particulars</w:t>
            </w:r>
          </w:p>
        </w:tc>
        <w:tc>
          <w:tcPr>
            <w:tcW w:w="4428" w:type="dxa"/>
            <w:shd w:val="clear" w:color="auto" w:fill="auto"/>
          </w:tcPr>
          <w:p w14:paraId="18912BBD" w14:textId="77777777" w:rsidR="00641428" w:rsidRPr="00FE4371" w:rsidRDefault="00641428" w:rsidP="00794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FE4371">
              <w:rPr>
                <w:rFonts w:ascii="Times New Roman" w:hAnsi="Times New Roman" w:cs="Times New Roman"/>
                <w:b/>
                <w:spacing w:val="-2"/>
              </w:rPr>
              <w:t>Details</w:t>
            </w:r>
          </w:p>
        </w:tc>
      </w:tr>
      <w:tr w:rsidR="00641428" w:rsidRPr="00FE4371" w14:paraId="59B08B43" w14:textId="77777777" w:rsidTr="00CD3454">
        <w:tc>
          <w:tcPr>
            <w:tcW w:w="1031" w:type="dxa"/>
            <w:shd w:val="clear" w:color="auto" w:fill="auto"/>
          </w:tcPr>
          <w:p w14:paraId="1D79EBAA" w14:textId="77777777" w:rsidR="00641428" w:rsidRPr="00FE4371" w:rsidRDefault="00641428" w:rsidP="00794F0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3626" w:type="dxa"/>
            <w:shd w:val="clear" w:color="auto" w:fill="auto"/>
          </w:tcPr>
          <w:p w14:paraId="695289FC" w14:textId="0CFAB546" w:rsidR="009E569F" w:rsidRPr="00FE4371" w:rsidRDefault="0064142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  <w:r w:rsidRPr="00FE4371">
              <w:rPr>
                <w:rFonts w:ascii="Times New Roman" w:hAnsi="Times New Roman" w:cs="Times New Roman"/>
                <w:spacing w:val="-2"/>
              </w:rPr>
              <w:t xml:space="preserve">Name </w:t>
            </w:r>
          </w:p>
        </w:tc>
        <w:tc>
          <w:tcPr>
            <w:tcW w:w="4428" w:type="dxa"/>
            <w:shd w:val="clear" w:color="auto" w:fill="auto"/>
          </w:tcPr>
          <w:p w14:paraId="1E846F5A" w14:textId="77777777" w:rsidR="00641428" w:rsidRPr="00FE4371" w:rsidRDefault="00641428" w:rsidP="00794F0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641428" w:rsidRPr="00FE4371" w14:paraId="4590F579" w14:textId="77777777" w:rsidTr="00CD3454">
        <w:tc>
          <w:tcPr>
            <w:tcW w:w="1031" w:type="dxa"/>
            <w:shd w:val="clear" w:color="auto" w:fill="auto"/>
          </w:tcPr>
          <w:p w14:paraId="64DB72B0" w14:textId="77777777" w:rsidR="00641428" w:rsidRPr="00FE4371" w:rsidRDefault="00641428" w:rsidP="00794F0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3626" w:type="dxa"/>
            <w:shd w:val="clear" w:color="auto" w:fill="auto"/>
          </w:tcPr>
          <w:p w14:paraId="51CBB29D" w14:textId="77777777" w:rsidR="009E569F" w:rsidRPr="00FE4371" w:rsidRDefault="00641428" w:rsidP="005E76D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  <w:r w:rsidRPr="00FE4371">
              <w:rPr>
                <w:rFonts w:ascii="Times New Roman" w:hAnsi="Times New Roman" w:cs="Times New Roman"/>
                <w:spacing w:val="-2"/>
              </w:rPr>
              <w:t xml:space="preserve">Trade name </w:t>
            </w:r>
            <w:r w:rsidR="00B70BB0" w:rsidRPr="00FE437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5E76D5" w:rsidRPr="00FE4371">
              <w:rPr>
                <w:rFonts w:ascii="Times New Roman" w:hAnsi="Times New Roman" w:cs="Times New Roman"/>
                <w:i/>
                <w:spacing w:val="-2"/>
              </w:rPr>
              <w:t>(</w:t>
            </w:r>
            <w:r w:rsidR="00B70BB0" w:rsidRPr="00FE4371">
              <w:rPr>
                <w:rFonts w:ascii="Times New Roman" w:hAnsi="Times New Roman" w:cs="Times New Roman"/>
                <w:i/>
                <w:spacing w:val="-2"/>
              </w:rPr>
              <w:t xml:space="preserve">applicable in case of </w:t>
            </w:r>
            <w:r w:rsidR="00D11EB8" w:rsidRPr="00FE4371">
              <w:rPr>
                <w:rFonts w:ascii="Times New Roman" w:hAnsi="Times New Roman" w:cs="Times New Roman"/>
                <w:i/>
                <w:spacing w:val="-2"/>
              </w:rPr>
              <w:t xml:space="preserve">Individual </w:t>
            </w:r>
            <w:r w:rsidR="005E76D5" w:rsidRPr="00FE4371">
              <w:rPr>
                <w:rFonts w:ascii="Times New Roman" w:hAnsi="Times New Roman" w:cs="Times New Roman"/>
                <w:i/>
                <w:spacing w:val="-2"/>
              </w:rPr>
              <w:t>/</w:t>
            </w:r>
            <w:r w:rsidR="00B70BB0" w:rsidRPr="00FE4371">
              <w:rPr>
                <w:rFonts w:ascii="Times New Roman" w:hAnsi="Times New Roman" w:cs="Times New Roman"/>
                <w:i/>
                <w:spacing w:val="-2"/>
              </w:rPr>
              <w:t xml:space="preserve">Sole </w:t>
            </w:r>
            <w:r w:rsidR="009D0584" w:rsidRPr="00FE4371">
              <w:rPr>
                <w:rFonts w:ascii="Times New Roman" w:hAnsi="Times New Roman" w:cs="Times New Roman"/>
                <w:i/>
                <w:spacing w:val="-2"/>
              </w:rPr>
              <w:t>Proprietor</w:t>
            </w:r>
            <w:r w:rsidR="00D11EB8" w:rsidRPr="00FE4371">
              <w:rPr>
                <w:rFonts w:ascii="Times New Roman" w:hAnsi="Times New Roman" w:cs="Times New Roman"/>
                <w:i/>
                <w:spacing w:val="-2"/>
              </w:rPr>
              <w:t>ship</w:t>
            </w:r>
            <w:r w:rsidR="005E76D5" w:rsidRPr="00FE4371">
              <w:rPr>
                <w:rFonts w:ascii="Times New Roman" w:hAnsi="Times New Roman" w:cs="Times New Roman"/>
                <w:i/>
                <w:spacing w:val="-2"/>
              </w:rPr>
              <w:t>)</w:t>
            </w:r>
          </w:p>
        </w:tc>
        <w:tc>
          <w:tcPr>
            <w:tcW w:w="4428" w:type="dxa"/>
            <w:shd w:val="clear" w:color="auto" w:fill="auto"/>
          </w:tcPr>
          <w:p w14:paraId="0E90015D" w14:textId="77777777" w:rsidR="00641428" w:rsidRPr="00FE4371" w:rsidRDefault="00641428" w:rsidP="00794F0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BF7F6B" w:rsidRPr="00FE4371" w14:paraId="7A375542" w14:textId="77777777" w:rsidTr="00CD3454">
        <w:tc>
          <w:tcPr>
            <w:tcW w:w="1031" w:type="dxa"/>
            <w:shd w:val="clear" w:color="auto" w:fill="auto"/>
          </w:tcPr>
          <w:p w14:paraId="6525EEA2" w14:textId="77777777" w:rsidR="00BF7F6B" w:rsidRPr="00FE4371" w:rsidRDefault="00BF7F6B" w:rsidP="00794F0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3626" w:type="dxa"/>
            <w:shd w:val="clear" w:color="auto" w:fill="auto"/>
          </w:tcPr>
          <w:p w14:paraId="7B40A838" w14:textId="7B29C86B" w:rsidR="00BF7F6B" w:rsidRPr="00FE4371" w:rsidRDefault="009B0CFC" w:rsidP="00794F0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  <w:r w:rsidRPr="00FE4371">
              <w:rPr>
                <w:rFonts w:ascii="Times New Roman" w:hAnsi="Times New Roman" w:cs="Times New Roman"/>
                <w:spacing w:val="-2"/>
              </w:rPr>
              <w:t>Constitution</w:t>
            </w:r>
            <w:r w:rsidR="00563273" w:rsidRPr="00FE437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563273" w:rsidRPr="00FE4371">
              <w:rPr>
                <w:rFonts w:ascii="Times New Roman" w:hAnsi="Times New Roman" w:cs="Times New Roman"/>
                <w:spacing w:val="-2"/>
              </w:rPr>
              <w:br/>
            </w:r>
            <w:r w:rsidR="00563273" w:rsidRPr="004A065D">
              <w:rPr>
                <w:rFonts w:ascii="Times New Roman" w:hAnsi="Times New Roman" w:cs="Times New Roman"/>
                <w:i/>
                <w:spacing w:val="-2"/>
              </w:rPr>
              <w:t>(please select appropriate option)</w:t>
            </w:r>
          </w:p>
        </w:tc>
        <w:tc>
          <w:tcPr>
            <w:tcW w:w="4428" w:type="dxa"/>
            <w:shd w:val="clear" w:color="auto" w:fill="auto"/>
          </w:tcPr>
          <w:p w14:paraId="0BA54C76" w14:textId="77777777" w:rsidR="00BE6341" w:rsidRPr="00FE4371" w:rsidRDefault="00451B08" w:rsidP="000D639C">
            <w:pPr>
              <w:pStyle w:val="ListParagraph"/>
              <w:numPr>
                <w:ilvl w:val="0"/>
                <w:numId w:val="7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  <w:r w:rsidRPr="00FE4371">
              <w:rPr>
                <w:rFonts w:ascii="Times New Roman" w:hAnsi="Times New Roman" w:cs="Times New Roman"/>
                <w:spacing w:val="-2"/>
              </w:rPr>
              <w:t>Individual (</w:t>
            </w:r>
            <w:r w:rsidR="008C3447" w:rsidRPr="00FE4371">
              <w:rPr>
                <w:rFonts w:ascii="Times New Roman" w:hAnsi="Times New Roman" w:cs="Times New Roman"/>
                <w:spacing w:val="-2"/>
              </w:rPr>
              <w:t>Sole Proprietorship</w:t>
            </w:r>
            <w:r w:rsidRPr="00FE4371">
              <w:rPr>
                <w:rFonts w:ascii="Times New Roman" w:hAnsi="Times New Roman" w:cs="Times New Roman"/>
                <w:spacing w:val="-2"/>
              </w:rPr>
              <w:t>)</w:t>
            </w:r>
            <w:r w:rsidR="008C3447" w:rsidRPr="00FE4371">
              <w:rPr>
                <w:rFonts w:ascii="Times New Roman" w:hAnsi="Times New Roman" w:cs="Times New Roman"/>
                <w:spacing w:val="-2"/>
              </w:rPr>
              <w:t>,</w:t>
            </w:r>
          </w:p>
          <w:p w14:paraId="7CCD46F3" w14:textId="10BAF3E2" w:rsidR="009421B3" w:rsidRPr="00FE4371" w:rsidRDefault="008C3447" w:rsidP="000D639C">
            <w:pPr>
              <w:pStyle w:val="ListParagraph"/>
              <w:numPr>
                <w:ilvl w:val="0"/>
                <w:numId w:val="7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  <w:r w:rsidRPr="00FE4371">
              <w:rPr>
                <w:rFonts w:ascii="Times New Roman" w:hAnsi="Times New Roman" w:cs="Times New Roman"/>
                <w:spacing w:val="-2"/>
              </w:rPr>
              <w:t xml:space="preserve">Partnership, </w:t>
            </w:r>
          </w:p>
          <w:p w14:paraId="7C0DC089" w14:textId="77777777" w:rsidR="00BE6341" w:rsidRPr="00FE4371" w:rsidRDefault="00451B08" w:rsidP="000D639C">
            <w:pPr>
              <w:pStyle w:val="ListParagraph"/>
              <w:numPr>
                <w:ilvl w:val="0"/>
                <w:numId w:val="7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  <w:r w:rsidRPr="00FE4371">
              <w:rPr>
                <w:rFonts w:ascii="Times New Roman" w:hAnsi="Times New Roman" w:cs="Times New Roman"/>
                <w:spacing w:val="-2"/>
              </w:rPr>
              <w:t xml:space="preserve">Limited Liability Partnership (LLP), </w:t>
            </w:r>
          </w:p>
          <w:p w14:paraId="13ABEF66" w14:textId="18D63784" w:rsidR="009421B3" w:rsidRDefault="008C3447" w:rsidP="000D639C">
            <w:pPr>
              <w:pStyle w:val="ListParagraph"/>
              <w:numPr>
                <w:ilvl w:val="0"/>
                <w:numId w:val="7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  <w:r w:rsidRPr="00FE4371">
              <w:rPr>
                <w:rFonts w:ascii="Times New Roman" w:hAnsi="Times New Roman" w:cs="Times New Roman"/>
                <w:spacing w:val="-2"/>
              </w:rPr>
              <w:t>Corporate</w:t>
            </w:r>
            <w:r w:rsidR="00567D58">
              <w:rPr>
                <w:rFonts w:ascii="Times New Roman" w:hAnsi="Times New Roman" w:cs="Times New Roman"/>
                <w:spacing w:val="-2"/>
              </w:rPr>
              <w:t xml:space="preserve"> – P</w:t>
            </w:r>
            <w:r w:rsidR="00292464">
              <w:rPr>
                <w:rFonts w:ascii="Times New Roman" w:hAnsi="Times New Roman" w:cs="Times New Roman"/>
                <w:spacing w:val="-2"/>
              </w:rPr>
              <w:t>rivate</w:t>
            </w:r>
            <w:r w:rsidR="00567D58">
              <w:rPr>
                <w:rFonts w:ascii="Times New Roman" w:hAnsi="Times New Roman" w:cs="Times New Roman"/>
                <w:spacing w:val="-2"/>
              </w:rPr>
              <w:t>. Ltd.</w:t>
            </w:r>
          </w:p>
          <w:p w14:paraId="6FC497F0" w14:textId="6A3F9BDF" w:rsidR="00567D58" w:rsidRDefault="00567D58" w:rsidP="000D639C">
            <w:pPr>
              <w:pStyle w:val="ListParagraph"/>
              <w:numPr>
                <w:ilvl w:val="0"/>
                <w:numId w:val="7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Corporate – Public Ltd. – Listed</w:t>
            </w:r>
          </w:p>
          <w:p w14:paraId="3A18AADB" w14:textId="1EF96CBF" w:rsidR="00567D58" w:rsidRPr="00FE4371" w:rsidRDefault="00567D58" w:rsidP="000D639C">
            <w:pPr>
              <w:pStyle w:val="ListParagraph"/>
              <w:numPr>
                <w:ilvl w:val="0"/>
                <w:numId w:val="7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Corporate – Public Ltd. - Unlisted</w:t>
            </w:r>
          </w:p>
          <w:p w14:paraId="503EEDE5" w14:textId="77777777" w:rsidR="009421B3" w:rsidRPr="00FE4371" w:rsidRDefault="008C3447" w:rsidP="000D639C">
            <w:pPr>
              <w:pStyle w:val="ListParagraph"/>
              <w:numPr>
                <w:ilvl w:val="0"/>
                <w:numId w:val="7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  <w:r w:rsidRPr="00FE4371">
              <w:rPr>
                <w:rFonts w:ascii="Times New Roman" w:hAnsi="Times New Roman" w:cs="Times New Roman"/>
                <w:spacing w:val="-2"/>
              </w:rPr>
              <w:t>Financial Institution</w:t>
            </w:r>
            <w:r w:rsidR="00451B08" w:rsidRPr="00FE4371">
              <w:rPr>
                <w:rFonts w:ascii="Times New Roman" w:hAnsi="Times New Roman" w:cs="Times New Roman"/>
                <w:spacing w:val="-2"/>
              </w:rPr>
              <w:t xml:space="preserve">, </w:t>
            </w:r>
          </w:p>
          <w:p w14:paraId="5E390ECE" w14:textId="61CDB05B" w:rsidR="009421B3" w:rsidRDefault="00451B08" w:rsidP="000D639C">
            <w:pPr>
              <w:pStyle w:val="ListParagraph"/>
              <w:numPr>
                <w:ilvl w:val="0"/>
                <w:numId w:val="7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  <w:r w:rsidRPr="00FE4371">
              <w:rPr>
                <w:rFonts w:ascii="Times New Roman" w:hAnsi="Times New Roman" w:cs="Times New Roman"/>
                <w:spacing w:val="-2"/>
              </w:rPr>
              <w:t>Bank</w:t>
            </w:r>
            <w:r w:rsidR="009421B3" w:rsidRPr="00FE4371">
              <w:rPr>
                <w:rFonts w:ascii="Times New Roman" w:hAnsi="Times New Roman" w:cs="Times New Roman"/>
                <w:spacing w:val="-2"/>
              </w:rPr>
              <w:t>,</w:t>
            </w:r>
          </w:p>
          <w:p w14:paraId="2AF36C26" w14:textId="7A878E25" w:rsidR="00567D58" w:rsidRPr="00FE4371" w:rsidRDefault="00567D58" w:rsidP="000D639C">
            <w:pPr>
              <w:pStyle w:val="ListParagraph"/>
              <w:numPr>
                <w:ilvl w:val="0"/>
                <w:numId w:val="7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Co-operative </w:t>
            </w:r>
            <w:r w:rsidR="00292464">
              <w:rPr>
                <w:rFonts w:ascii="Times New Roman" w:hAnsi="Times New Roman" w:cs="Times New Roman"/>
                <w:spacing w:val="-2"/>
              </w:rPr>
              <w:t>Society</w:t>
            </w:r>
          </w:p>
          <w:p w14:paraId="7A8277B5" w14:textId="4DF9CD53" w:rsidR="00BF7F6B" w:rsidRPr="00FE4371" w:rsidRDefault="008C3447" w:rsidP="000D639C">
            <w:pPr>
              <w:pStyle w:val="ListParagraph"/>
              <w:numPr>
                <w:ilvl w:val="0"/>
                <w:numId w:val="7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  <w:r w:rsidRPr="00FE4371">
              <w:rPr>
                <w:rFonts w:ascii="Times New Roman" w:hAnsi="Times New Roman" w:cs="Times New Roman"/>
                <w:spacing w:val="-2"/>
              </w:rPr>
              <w:t>Others</w:t>
            </w:r>
            <w:r w:rsidR="00E92705" w:rsidRPr="00FE4371">
              <w:rPr>
                <w:rFonts w:ascii="Times New Roman" w:hAnsi="Times New Roman" w:cs="Times New Roman"/>
                <w:spacing w:val="-2"/>
              </w:rPr>
              <w:t xml:space="preserve"> (please specify)</w:t>
            </w:r>
          </w:p>
        </w:tc>
      </w:tr>
      <w:tr w:rsidR="00641428" w:rsidRPr="00FE4371" w14:paraId="27DFEB69" w14:textId="77777777" w:rsidTr="00CD3454">
        <w:tc>
          <w:tcPr>
            <w:tcW w:w="1031" w:type="dxa"/>
            <w:shd w:val="clear" w:color="auto" w:fill="auto"/>
          </w:tcPr>
          <w:p w14:paraId="37CEC495" w14:textId="77777777" w:rsidR="00641428" w:rsidRPr="00FE4371" w:rsidRDefault="00641428" w:rsidP="00794F0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3626" w:type="dxa"/>
            <w:shd w:val="clear" w:color="auto" w:fill="auto"/>
          </w:tcPr>
          <w:p w14:paraId="1258487F" w14:textId="48B5AB22" w:rsidR="00B754A8" w:rsidRPr="00FE4371" w:rsidRDefault="00641428" w:rsidP="005E76D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  <w:r w:rsidRPr="00FE4371">
              <w:rPr>
                <w:rFonts w:ascii="Times New Roman" w:hAnsi="Times New Roman" w:cs="Times New Roman"/>
                <w:spacing w:val="-2"/>
              </w:rPr>
              <w:t xml:space="preserve">CIN </w:t>
            </w:r>
            <w:r w:rsidRPr="00FE4371">
              <w:rPr>
                <w:rFonts w:ascii="Times New Roman" w:hAnsi="Times New Roman" w:cs="Times New Roman"/>
                <w:i/>
                <w:spacing w:val="-2"/>
              </w:rPr>
              <w:t>(in case of corporate)</w:t>
            </w:r>
            <w:r w:rsidR="00B754A8" w:rsidRPr="00FE4371">
              <w:rPr>
                <w:rFonts w:ascii="Times New Roman" w:hAnsi="Times New Roman" w:cs="Times New Roman"/>
                <w:spacing w:val="-2"/>
              </w:rPr>
              <w:t xml:space="preserve"> /</w:t>
            </w:r>
            <w:r w:rsidR="00DB12A2" w:rsidRPr="00FE4371">
              <w:rPr>
                <w:rFonts w:ascii="Times New Roman" w:hAnsi="Times New Roman" w:cs="Times New Roman"/>
                <w:spacing w:val="-2"/>
              </w:rPr>
              <w:t xml:space="preserve"> </w:t>
            </w:r>
          </w:p>
          <w:p w14:paraId="5FE1E4BC" w14:textId="77777777" w:rsidR="004E7316" w:rsidRPr="00FE4371" w:rsidRDefault="002B4773" w:rsidP="005E76D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pacing w:val="-2"/>
              </w:rPr>
            </w:pPr>
            <w:r w:rsidRPr="00FE4371">
              <w:rPr>
                <w:rFonts w:ascii="Times New Roman" w:hAnsi="Times New Roman" w:cs="Times New Roman"/>
                <w:spacing w:val="-2"/>
              </w:rPr>
              <w:t>LLP</w:t>
            </w:r>
            <w:r w:rsidR="00DB12A2" w:rsidRPr="00FE4371">
              <w:rPr>
                <w:rFonts w:ascii="Times New Roman" w:hAnsi="Times New Roman" w:cs="Times New Roman"/>
                <w:spacing w:val="-2"/>
              </w:rPr>
              <w:t>IN</w:t>
            </w:r>
            <w:r w:rsidR="00CF292F" w:rsidRPr="00FE437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CF292F" w:rsidRPr="00FE4371">
              <w:rPr>
                <w:rFonts w:ascii="Times New Roman" w:hAnsi="Times New Roman" w:cs="Times New Roman"/>
                <w:i/>
                <w:spacing w:val="-2"/>
              </w:rPr>
              <w:t>(in case of LLP</w:t>
            </w:r>
            <w:r w:rsidR="00135347" w:rsidRPr="00FE4371">
              <w:rPr>
                <w:rFonts w:ascii="Times New Roman" w:hAnsi="Times New Roman" w:cs="Times New Roman"/>
                <w:i/>
                <w:spacing w:val="-2"/>
              </w:rPr>
              <w:t>)</w:t>
            </w:r>
            <w:r w:rsidR="00B754A8" w:rsidRPr="00FE4371">
              <w:rPr>
                <w:rFonts w:ascii="Times New Roman" w:hAnsi="Times New Roman" w:cs="Times New Roman"/>
                <w:i/>
                <w:spacing w:val="-2"/>
              </w:rPr>
              <w:t xml:space="preserve"> /</w:t>
            </w:r>
          </w:p>
          <w:p w14:paraId="7810EDC4" w14:textId="77777777" w:rsidR="004E7316" w:rsidRPr="00FE4371" w:rsidRDefault="00135347" w:rsidP="004E731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  <w:r w:rsidRPr="00FE4371">
              <w:rPr>
                <w:rFonts w:ascii="Times New Roman" w:hAnsi="Times New Roman" w:cs="Times New Roman"/>
                <w:spacing w:val="-2"/>
              </w:rPr>
              <w:t>Registration</w:t>
            </w:r>
            <w:r w:rsidR="00DB12A2" w:rsidRPr="00FE4371">
              <w:rPr>
                <w:rFonts w:ascii="Times New Roman" w:hAnsi="Times New Roman" w:cs="Times New Roman"/>
                <w:spacing w:val="-2"/>
              </w:rPr>
              <w:t xml:space="preserve"> No.</w:t>
            </w:r>
            <w:r w:rsidR="002B4773" w:rsidRPr="00FE437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A04DF5" w:rsidRPr="00FE4371">
              <w:rPr>
                <w:rFonts w:ascii="Times New Roman" w:hAnsi="Times New Roman" w:cs="Times New Roman"/>
                <w:i/>
                <w:spacing w:val="-2"/>
              </w:rPr>
              <w:t>(</w:t>
            </w:r>
            <w:r w:rsidR="00CF292F" w:rsidRPr="00FE4371">
              <w:rPr>
                <w:rFonts w:ascii="Times New Roman" w:hAnsi="Times New Roman" w:cs="Times New Roman"/>
                <w:i/>
                <w:spacing w:val="-2"/>
              </w:rPr>
              <w:t>in</w:t>
            </w:r>
            <w:r w:rsidR="00131982" w:rsidRPr="00FE4371">
              <w:rPr>
                <w:rFonts w:ascii="Times New Roman" w:hAnsi="Times New Roman" w:cs="Times New Roman"/>
                <w:i/>
                <w:spacing w:val="-2"/>
              </w:rPr>
              <w:t xml:space="preserve"> </w:t>
            </w:r>
            <w:r w:rsidR="00CF292F" w:rsidRPr="00FE4371">
              <w:rPr>
                <w:rFonts w:ascii="Times New Roman" w:hAnsi="Times New Roman" w:cs="Times New Roman"/>
                <w:i/>
                <w:spacing w:val="-2"/>
              </w:rPr>
              <w:t>case of Partnership</w:t>
            </w:r>
            <w:r w:rsidR="002B4773" w:rsidRPr="00FE4371">
              <w:rPr>
                <w:rFonts w:ascii="Times New Roman" w:hAnsi="Times New Roman" w:cs="Times New Roman"/>
                <w:i/>
                <w:spacing w:val="-2"/>
              </w:rPr>
              <w:t xml:space="preserve"> Firm</w:t>
            </w:r>
            <w:r w:rsidR="00CF292F" w:rsidRPr="00FE4371">
              <w:rPr>
                <w:rFonts w:ascii="Times New Roman" w:hAnsi="Times New Roman" w:cs="Times New Roman"/>
                <w:i/>
                <w:spacing w:val="-2"/>
              </w:rPr>
              <w:t>)</w:t>
            </w:r>
            <w:r w:rsidR="00B754A8" w:rsidRPr="00FE4371">
              <w:rPr>
                <w:rFonts w:ascii="Times New Roman" w:hAnsi="Times New Roman" w:cs="Times New Roman"/>
                <w:i/>
                <w:spacing w:val="-2"/>
              </w:rPr>
              <w:t xml:space="preserve"> /</w:t>
            </w:r>
          </w:p>
          <w:p w14:paraId="3C7E6081" w14:textId="58052CB1" w:rsidR="00641428" w:rsidRPr="00FE4371" w:rsidRDefault="004F7593" w:rsidP="004E731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  <w:r w:rsidRPr="00FE4371">
              <w:rPr>
                <w:rFonts w:ascii="Times New Roman" w:hAnsi="Times New Roman" w:cs="Times New Roman"/>
                <w:spacing w:val="-2"/>
              </w:rPr>
              <w:t>Aadhar No.</w:t>
            </w:r>
            <w:r w:rsidR="002B4773" w:rsidRPr="00FE437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A04DF5" w:rsidRPr="00FE4371">
              <w:rPr>
                <w:rFonts w:ascii="Times New Roman" w:hAnsi="Times New Roman" w:cs="Times New Roman"/>
                <w:i/>
                <w:spacing w:val="-2"/>
              </w:rPr>
              <w:t>(</w:t>
            </w:r>
            <w:r w:rsidR="002B4773" w:rsidRPr="00FE4371">
              <w:rPr>
                <w:rFonts w:ascii="Times New Roman" w:hAnsi="Times New Roman" w:cs="Times New Roman"/>
                <w:i/>
                <w:spacing w:val="-2"/>
              </w:rPr>
              <w:t xml:space="preserve">in case of </w:t>
            </w:r>
            <w:r w:rsidR="00B972BF" w:rsidRPr="00FE4371">
              <w:rPr>
                <w:rFonts w:ascii="Times New Roman" w:hAnsi="Times New Roman" w:cs="Times New Roman"/>
                <w:i/>
                <w:spacing w:val="-2"/>
              </w:rPr>
              <w:t>Individual</w:t>
            </w:r>
            <w:r w:rsidR="0071584A" w:rsidRPr="00FE4371">
              <w:rPr>
                <w:rFonts w:ascii="Times New Roman" w:hAnsi="Times New Roman" w:cs="Times New Roman"/>
                <w:i/>
                <w:spacing w:val="-2"/>
              </w:rPr>
              <w:t xml:space="preserve"> </w:t>
            </w:r>
            <w:r w:rsidR="00B972BF" w:rsidRPr="00FE4371">
              <w:rPr>
                <w:rFonts w:ascii="Times New Roman" w:hAnsi="Times New Roman" w:cs="Times New Roman"/>
                <w:i/>
                <w:spacing w:val="-2"/>
              </w:rPr>
              <w:t>(</w:t>
            </w:r>
            <w:r w:rsidR="002B4773" w:rsidRPr="00FE4371">
              <w:rPr>
                <w:rFonts w:ascii="Times New Roman" w:hAnsi="Times New Roman" w:cs="Times New Roman"/>
                <w:i/>
                <w:spacing w:val="-2"/>
              </w:rPr>
              <w:t>Sole Proprietor)</w:t>
            </w:r>
            <w:r w:rsidR="004E7316" w:rsidRPr="00FE4371">
              <w:rPr>
                <w:rFonts w:ascii="Times New Roman" w:hAnsi="Times New Roman" w:cs="Times New Roman"/>
                <w:i/>
                <w:spacing w:val="-2"/>
              </w:rPr>
              <w:t>)</w:t>
            </w:r>
            <w:r w:rsidR="00B754A8" w:rsidRPr="00FE4371">
              <w:rPr>
                <w:rFonts w:ascii="Times New Roman" w:hAnsi="Times New Roman" w:cs="Times New Roman"/>
                <w:i/>
                <w:spacing w:val="-2"/>
              </w:rPr>
              <w:t>.</w:t>
            </w:r>
          </w:p>
        </w:tc>
        <w:tc>
          <w:tcPr>
            <w:tcW w:w="4428" w:type="dxa"/>
            <w:shd w:val="clear" w:color="auto" w:fill="auto"/>
          </w:tcPr>
          <w:p w14:paraId="574908B5" w14:textId="77777777" w:rsidR="00641428" w:rsidRPr="00FE4371" w:rsidRDefault="00641428" w:rsidP="00794F0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D23E0B" w:rsidRPr="00FE4371" w14:paraId="652DD921" w14:textId="77777777" w:rsidTr="00CD3454">
        <w:tc>
          <w:tcPr>
            <w:tcW w:w="1031" w:type="dxa"/>
            <w:shd w:val="clear" w:color="auto" w:fill="auto"/>
          </w:tcPr>
          <w:p w14:paraId="5456E4F3" w14:textId="77777777" w:rsidR="00D23E0B" w:rsidRPr="00FE4371" w:rsidRDefault="00D23E0B" w:rsidP="00794F0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3626" w:type="dxa"/>
            <w:shd w:val="clear" w:color="auto" w:fill="auto"/>
          </w:tcPr>
          <w:p w14:paraId="249A14E5" w14:textId="0908F069" w:rsidR="00D23E0B" w:rsidRPr="00FE4371" w:rsidRDefault="00F62C7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  <w:r w:rsidRPr="00FE4371">
              <w:rPr>
                <w:rFonts w:ascii="Times New Roman" w:hAnsi="Times New Roman" w:cs="Times New Roman"/>
                <w:spacing w:val="-2"/>
              </w:rPr>
              <w:t xml:space="preserve">Permanent </w:t>
            </w:r>
            <w:r w:rsidR="00875159" w:rsidRPr="00FE4371">
              <w:rPr>
                <w:rFonts w:ascii="Times New Roman" w:hAnsi="Times New Roman" w:cs="Times New Roman"/>
                <w:spacing w:val="-2"/>
              </w:rPr>
              <w:t>A</w:t>
            </w:r>
            <w:r w:rsidRPr="00FE4371">
              <w:rPr>
                <w:rFonts w:ascii="Times New Roman" w:hAnsi="Times New Roman" w:cs="Times New Roman"/>
                <w:spacing w:val="-2"/>
              </w:rPr>
              <w:t xml:space="preserve">ccount </w:t>
            </w:r>
            <w:r w:rsidR="00875159" w:rsidRPr="00FE4371">
              <w:rPr>
                <w:rFonts w:ascii="Times New Roman" w:hAnsi="Times New Roman" w:cs="Times New Roman"/>
                <w:spacing w:val="-2"/>
              </w:rPr>
              <w:t>N</w:t>
            </w:r>
            <w:r w:rsidRPr="00FE4371">
              <w:rPr>
                <w:rFonts w:ascii="Times New Roman" w:hAnsi="Times New Roman" w:cs="Times New Roman"/>
                <w:spacing w:val="-2"/>
              </w:rPr>
              <w:t>o. (PAN)</w:t>
            </w:r>
            <w:r w:rsidR="00875159" w:rsidRPr="00FE4371">
              <w:rPr>
                <w:rFonts w:ascii="Times New Roman" w:hAnsi="Times New Roman" w:cs="Times New Roman"/>
                <w:spacing w:val="-2"/>
              </w:rPr>
              <w:t xml:space="preserve"> </w:t>
            </w:r>
          </w:p>
        </w:tc>
        <w:tc>
          <w:tcPr>
            <w:tcW w:w="4428" w:type="dxa"/>
            <w:shd w:val="clear" w:color="auto" w:fill="auto"/>
          </w:tcPr>
          <w:p w14:paraId="46206E22" w14:textId="77777777" w:rsidR="00D23E0B" w:rsidRPr="00FE4371" w:rsidRDefault="00D23E0B" w:rsidP="00794F0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3158F7" w:rsidRPr="00FE4371" w14:paraId="35917C89" w14:textId="77777777" w:rsidTr="00CD3454">
        <w:tc>
          <w:tcPr>
            <w:tcW w:w="1031" w:type="dxa"/>
            <w:shd w:val="clear" w:color="auto" w:fill="auto"/>
          </w:tcPr>
          <w:p w14:paraId="2AEFAB78" w14:textId="77777777" w:rsidR="003158F7" w:rsidRPr="00FE4371" w:rsidRDefault="003158F7" w:rsidP="00794F0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3626" w:type="dxa"/>
            <w:shd w:val="clear" w:color="auto" w:fill="auto"/>
          </w:tcPr>
          <w:p w14:paraId="36FBA58A" w14:textId="77777777" w:rsidR="00563273" w:rsidRPr="00FE4371" w:rsidRDefault="0072546D" w:rsidP="00445D1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  <w:r w:rsidRPr="00FE4371">
              <w:rPr>
                <w:rFonts w:ascii="Times New Roman" w:hAnsi="Times New Roman" w:cs="Times New Roman"/>
                <w:spacing w:val="-2"/>
              </w:rPr>
              <w:t xml:space="preserve">Date of </w:t>
            </w:r>
            <w:r w:rsidR="0005091E" w:rsidRPr="00FE4371">
              <w:rPr>
                <w:rFonts w:ascii="Times New Roman" w:hAnsi="Times New Roman" w:cs="Times New Roman"/>
                <w:spacing w:val="-2"/>
              </w:rPr>
              <w:t>Birth</w:t>
            </w:r>
            <w:r w:rsidR="00E0240B" w:rsidRPr="00FE437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445D16" w:rsidRPr="00FE4371">
              <w:rPr>
                <w:rFonts w:ascii="Times New Roman" w:hAnsi="Times New Roman" w:cs="Times New Roman"/>
                <w:i/>
                <w:spacing w:val="-2"/>
              </w:rPr>
              <w:t xml:space="preserve">(in case of Individual (Sole Proprietor)) </w:t>
            </w:r>
            <w:r w:rsidR="0005091E" w:rsidRPr="00FE4371">
              <w:rPr>
                <w:rFonts w:ascii="Times New Roman" w:hAnsi="Times New Roman" w:cs="Times New Roman"/>
                <w:spacing w:val="-2"/>
              </w:rPr>
              <w:t>/</w:t>
            </w:r>
            <w:r w:rsidR="00E0240B" w:rsidRPr="00FE4371">
              <w:rPr>
                <w:rFonts w:ascii="Times New Roman" w:hAnsi="Times New Roman" w:cs="Times New Roman"/>
                <w:spacing w:val="-2"/>
              </w:rPr>
              <w:t xml:space="preserve"> </w:t>
            </w:r>
          </w:p>
          <w:p w14:paraId="1AD2293C" w14:textId="77777777" w:rsidR="00563273" w:rsidRPr="00FE4371" w:rsidRDefault="00563273" w:rsidP="00445D1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  <w:r w:rsidRPr="00FE4371">
              <w:rPr>
                <w:rFonts w:ascii="Times New Roman" w:hAnsi="Times New Roman" w:cs="Times New Roman"/>
                <w:spacing w:val="-2"/>
              </w:rPr>
              <w:t xml:space="preserve">Date of </w:t>
            </w:r>
            <w:r w:rsidR="0072546D" w:rsidRPr="00FE4371">
              <w:rPr>
                <w:rFonts w:ascii="Times New Roman" w:hAnsi="Times New Roman" w:cs="Times New Roman"/>
                <w:spacing w:val="-2"/>
              </w:rPr>
              <w:t>Incorporation</w:t>
            </w:r>
            <w:r w:rsidR="00E0240B" w:rsidRPr="00FE437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445D16" w:rsidRPr="00FE4371">
              <w:rPr>
                <w:rFonts w:ascii="Times New Roman" w:hAnsi="Times New Roman" w:cs="Times New Roman"/>
                <w:i/>
                <w:spacing w:val="-2"/>
              </w:rPr>
              <w:t>(in case of corporate/LLP)</w:t>
            </w:r>
            <w:r w:rsidR="00445D16" w:rsidRPr="00FE437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72546D" w:rsidRPr="00FE4371">
              <w:rPr>
                <w:rFonts w:ascii="Times New Roman" w:hAnsi="Times New Roman" w:cs="Times New Roman"/>
                <w:spacing w:val="-2"/>
              </w:rPr>
              <w:t>/</w:t>
            </w:r>
            <w:r w:rsidR="00E0240B" w:rsidRPr="00FE4371">
              <w:rPr>
                <w:rFonts w:ascii="Times New Roman" w:hAnsi="Times New Roman" w:cs="Times New Roman"/>
                <w:spacing w:val="-2"/>
              </w:rPr>
              <w:t xml:space="preserve"> </w:t>
            </w:r>
          </w:p>
          <w:p w14:paraId="4791E453" w14:textId="77EBBDE8" w:rsidR="003158F7" w:rsidRPr="00FE4371" w:rsidRDefault="00563273" w:rsidP="00445D1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  <w:r w:rsidRPr="00FE4371">
              <w:rPr>
                <w:rFonts w:ascii="Times New Roman" w:hAnsi="Times New Roman" w:cs="Times New Roman"/>
                <w:spacing w:val="-2"/>
              </w:rPr>
              <w:t xml:space="preserve">Date of </w:t>
            </w:r>
            <w:r w:rsidR="0072546D" w:rsidRPr="00FE4371">
              <w:rPr>
                <w:rFonts w:ascii="Times New Roman" w:hAnsi="Times New Roman" w:cs="Times New Roman"/>
                <w:spacing w:val="-2"/>
              </w:rPr>
              <w:t>Regis</w:t>
            </w:r>
            <w:r w:rsidR="003158F7" w:rsidRPr="00FE4371">
              <w:rPr>
                <w:rFonts w:ascii="Times New Roman" w:hAnsi="Times New Roman" w:cs="Times New Roman"/>
                <w:spacing w:val="-2"/>
              </w:rPr>
              <w:t>tration</w:t>
            </w:r>
            <w:r w:rsidR="00445D16" w:rsidRPr="00FE437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445D16" w:rsidRPr="00FE4371">
              <w:rPr>
                <w:rFonts w:ascii="Times New Roman" w:hAnsi="Times New Roman" w:cs="Times New Roman"/>
                <w:i/>
                <w:spacing w:val="-2"/>
              </w:rPr>
              <w:t>(in case of Partnership Firm)</w:t>
            </w:r>
          </w:p>
        </w:tc>
        <w:tc>
          <w:tcPr>
            <w:tcW w:w="4428" w:type="dxa"/>
            <w:shd w:val="clear" w:color="auto" w:fill="auto"/>
          </w:tcPr>
          <w:p w14:paraId="42F113CD" w14:textId="77777777" w:rsidR="003158F7" w:rsidRPr="00FE4371" w:rsidRDefault="003158F7" w:rsidP="00794F0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6B568B" w:rsidRPr="00FE4371" w14:paraId="52EBB5E0" w14:textId="77777777" w:rsidTr="00CD3454">
        <w:tc>
          <w:tcPr>
            <w:tcW w:w="1031" w:type="dxa"/>
            <w:shd w:val="clear" w:color="auto" w:fill="auto"/>
          </w:tcPr>
          <w:p w14:paraId="29635E2D" w14:textId="77777777" w:rsidR="006B568B" w:rsidRPr="00FE4371" w:rsidRDefault="006B568B" w:rsidP="00794F0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3626" w:type="dxa"/>
            <w:shd w:val="clear" w:color="auto" w:fill="auto"/>
          </w:tcPr>
          <w:p w14:paraId="6420A5FC" w14:textId="2717CF2E" w:rsidR="006B568B" w:rsidRPr="00FE4371" w:rsidRDefault="008119CE" w:rsidP="005E76D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  <w:r w:rsidRPr="00FE4371">
              <w:rPr>
                <w:rFonts w:ascii="Times New Roman" w:hAnsi="Times New Roman" w:cs="Times New Roman"/>
                <w:spacing w:val="-2"/>
              </w:rPr>
              <w:t>Brief description of principl</w:t>
            </w:r>
            <w:r w:rsidR="007B1603">
              <w:rPr>
                <w:rFonts w:ascii="Times New Roman" w:hAnsi="Times New Roman" w:cs="Times New Roman"/>
                <w:spacing w:val="-2"/>
              </w:rPr>
              <w:t>e</w:t>
            </w:r>
            <w:bookmarkStart w:id="0" w:name="_GoBack"/>
            <w:bookmarkEnd w:id="0"/>
            <w:r w:rsidR="00E0240B" w:rsidRPr="00FE437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E4371">
              <w:rPr>
                <w:rFonts w:ascii="Times New Roman" w:hAnsi="Times New Roman" w:cs="Times New Roman"/>
                <w:spacing w:val="-2"/>
              </w:rPr>
              <w:t>/</w:t>
            </w:r>
            <w:r w:rsidR="00E0240B" w:rsidRPr="00FE437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E4371">
              <w:rPr>
                <w:rFonts w:ascii="Times New Roman" w:hAnsi="Times New Roman" w:cs="Times New Roman"/>
                <w:spacing w:val="-2"/>
              </w:rPr>
              <w:t xml:space="preserve">current activities of </w:t>
            </w:r>
            <w:r w:rsidR="00F62C7D" w:rsidRPr="00FE4371">
              <w:rPr>
                <w:rFonts w:ascii="Times New Roman" w:hAnsi="Times New Roman" w:cs="Times New Roman"/>
                <w:spacing w:val="-2"/>
              </w:rPr>
              <w:t>A</w:t>
            </w:r>
            <w:r w:rsidRPr="00FE4371">
              <w:rPr>
                <w:rFonts w:ascii="Times New Roman" w:hAnsi="Times New Roman" w:cs="Times New Roman"/>
                <w:spacing w:val="-2"/>
              </w:rPr>
              <w:t>pplicant</w:t>
            </w:r>
            <w:r w:rsidR="00F62C7D" w:rsidRPr="00FE437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5E76D5" w:rsidRPr="00FE4371">
              <w:rPr>
                <w:rFonts w:ascii="Times New Roman" w:hAnsi="Times New Roman" w:cs="Times New Roman"/>
                <w:spacing w:val="-2"/>
              </w:rPr>
              <w:t>(</w:t>
            </w:r>
            <w:r w:rsidR="008C3447" w:rsidRPr="00FE4371">
              <w:rPr>
                <w:rFonts w:ascii="Times New Roman" w:hAnsi="Times New Roman" w:cs="Times New Roman"/>
                <w:i/>
                <w:spacing w:val="-2"/>
              </w:rPr>
              <w:t>since inception</w:t>
            </w:r>
            <w:r w:rsidR="00F62C7D" w:rsidRPr="00FE4371">
              <w:rPr>
                <w:rFonts w:ascii="Times New Roman" w:hAnsi="Times New Roman" w:cs="Times New Roman"/>
                <w:i/>
                <w:spacing w:val="-2"/>
              </w:rPr>
              <w:t>)</w:t>
            </w:r>
          </w:p>
        </w:tc>
        <w:tc>
          <w:tcPr>
            <w:tcW w:w="4428" w:type="dxa"/>
            <w:shd w:val="clear" w:color="auto" w:fill="auto"/>
          </w:tcPr>
          <w:p w14:paraId="538C92E1" w14:textId="77777777" w:rsidR="006B568B" w:rsidRPr="00FE4371" w:rsidRDefault="006B568B" w:rsidP="00794F0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8119CE" w:rsidRPr="00FE4371" w14:paraId="514E290B" w14:textId="77777777" w:rsidTr="00CD3454">
        <w:tc>
          <w:tcPr>
            <w:tcW w:w="1031" w:type="dxa"/>
            <w:shd w:val="clear" w:color="auto" w:fill="auto"/>
          </w:tcPr>
          <w:p w14:paraId="37AD410B" w14:textId="77777777" w:rsidR="008119CE" w:rsidRPr="00FE4371" w:rsidRDefault="008119CE" w:rsidP="00794F0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3626" w:type="dxa"/>
            <w:shd w:val="clear" w:color="auto" w:fill="auto"/>
          </w:tcPr>
          <w:p w14:paraId="0CA527B4" w14:textId="77777777" w:rsidR="008119CE" w:rsidRPr="00FE4371" w:rsidRDefault="008119CE" w:rsidP="00E0240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  <w:r w:rsidRPr="00FE4371">
              <w:rPr>
                <w:rFonts w:ascii="Times New Roman" w:hAnsi="Times New Roman" w:cs="Times New Roman"/>
                <w:spacing w:val="-2"/>
              </w:rPr>
              <w:t xml:space="preserve">Brief description of the group, if any, to which the </w:t>
            </w:r>
            <w:r w:rsidR="00F62C7D" w:rsidRPr="00FE4371">
              <w:rPr>
                <w:rFonts w:ascii="Times New Roman" w:hAnsi="Times New Roman" w:cs="Times New Roman"/>
                <w:spacing w:val="-2"/>
              </w:rPr>
              <w:t>A</w:t>
            </w:r>
            <w:r w:rsidRPr="00FE4371">
              <w:rPr>
                <w:rFonts w:ascii="Times New Roman" w:hAnsi="Times New Roman" w:cs="Times New Roman"/>
                <w:spacing w:val="-2"/>
              </w:rPr>
              <w:t>pplicant belongs</w:t>
            </w:r>
            <w:r w:rsidR="008C3447" w:rsidRPr="00FE437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F62C7D" w:rsidRPr="00FE4371">
              <w:rPr>
                <w:rFonts w:ascii="Times New Roman" w:hAnsi="Times New Roman" w:cs="Times New Roman"/>
                <w:i/>
                <w:spacing w:val="-2"/>
              </w:rPr>
              <w:t>(</w:t>
            </w:r>
            <w:r w:rsidR="008C3447" w:rsidRPr="00FE4371">
              <w:rPr>
                <w:rFonts w:ascii="Times New Roman" w:hAnsi="Times New Roman" w:cs="Times New Roman"/>
                <w:i/>
                <w:spacing w:val="-2"/>
              </w:rPr>
              <w:t>since inception</w:t>
            </w:r>
            <w:r w:rsidR="00F62C7D" w:rsidRPr="00FE4371">
              <w:rPr>
                <w:rFonts w:ascii="Times New Roman" w:hAnsi="Times New Roman" w:cs="Times New Roman"/>
                <w:i/>
                <w:spacing w:val="-2"/>
              </w:rPr>
              <w:t>)</w:t>
            </w:r>
          </w:p>
        </w:tc>
        <w:tc>
          <w:tcPr>
            <w:tcW w:w="4428" w:type="dxa"/>
            <w:shd w:val="clear" w:color="auto" w:fill="auto"/>
          </w:tcPr>
          <w:p w14:paraId="36F0DCAA" w14:textId="77777777" w:rsidR="008119CE" w:rsidRPr="00FE4371" w:rsidRDefault="008119CE" w:rsidP="00794F0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5B3C58" w:rsidRPr="00FE4371" w14:paraId="14284700" w14:textId="77777777" w:rsidTr="00CD3454">
        <w:tc>
          <w:tcPr>
            <w:tcW w:w="1031" w:type="dxa"/>
            <w:shd w:val="clear" w:color="auto" w:fill="auto"/>
          </w:tcPr>
          <w:p w14:paraId="567B438B" w14:textId="77777777" w:rsidR="005B3C58" w:rsidRPr="00FE4371" w:rsidRDefault="005B3C58" w:rsidP="00794F0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3626" w:type="dxa"/>
            <w:shd w:val="clear" w:color="auto" w:fill="auto"/>
          </w:tcPr>
          <w:p w14:paraId="51DB1093" w14:textId="2B01E6EB" w:rsidR="005B3C58" w:rsidRPr="00FE4371" w:rsidRDefault="005B3C58" w:rsidP="00A103F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  <w:r w:rsidRPr="00FE4371">
              <w:rPr>
                <w:rFonts w:ascii="Times New Roman" w:hAnsi="Times New Roman" w:cs="Times New Roman"/>
                <w:spacing w:val="-2"/>
              </w:rPr>
              <w:t xml:space="preserve">Relationship </w:t>
            </w:r>
            <w:r w:rsidR="00A103FC" w:rsidRPr="00FE4371">
              <w:rPr>
                <w:rFonts w:ascii="Times New Roman" w:hAnsi="Times New Roman" w:cs="Times New Roman"/>
                <w:spacing w:val="-2"/>
              </w:rPr>
              <w:t>between</w:t>
            </w:r>
            <w:r w:rsidRPr="00FE4371">
              <w:rPr>
                <w:rFonts w:ascii="Times New Roman" w:hAnsi="Times New Roman" w:cs="Times New Roman"/>
                <w:spacing w:val="-2"/>
              </w:rPr>
              <w:t xml:space="preserve"> designated directors/man</w:t>
            </w:r>
            <w:r w:rsidR="00A103FC" w:rsidRPr="00FE4371">
              <w:rPr>
                <w:rFonts w:ascii="Times New Roman" w:hAnsi="Times New Roman" w:cs="Times New Roman"/>
                <w:spacing w:val="-2"/>
              </w:rPr>
              <w:t>a</w:t>
            </w:r>
            <w:r w:rsidRPr="00FE4371">
              <w:rPr>
                <w:rFonts w:ascii="Times New Roman" w:hAnsi="Times New Roman" w:cs="Times New Roman"/>
                <w:spacing w:val="-2"/>
              </w:rPr>
              <w:t>ging partner/designated partner</w:t>
            </w:r>
            <w:r w:rsidR="00A103FC" w:rsidRPr="00FE4371">
              <w:rPr>
                <w:rFonts w:ascii="Times New Roman" w:hAnsi="Times New Roman" w:cs="Times New Roman"/>
                <w:spacing w:val="-2"/>
              </w:rPr>
              <w:t xml:space="preserve"> </w:t>
            </w:r>
          </w:p>
        </w:tc>
        <w:tc>
          <w:tcPr>
            <w:tcW w:w="4428" w:type="dxa"/>
            <w:shd w:val="clear" w:color="auto" w:fill="auto"/>
          </w:tcPr>
          <w:p w14:paraId="6CFC158F" w14:textId="77777777" w:rsidR="00360276" w:rsidRPr="00360276" w:rsidRDefault="00A103FC" w:rsidP="00360276">
            <w:pPr>
              <w:pStyle w:val="ListParagraph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  <w:r w:rsidRPr="00360276">
              <w:rPr>
                <w:rFonts w:ascii="Times New Roman" w:hAnsi="Times New Roman" w:cs="Times New Roman"/>
                <w:i/>
                <w:spacing w:val="-2"/>
              </w:rPr>
              <w:t xml:space="preserve">Family </w:t>
            </w:r>
          </w:p>
          <w:p w14:paraId="4D95B631" w14:textId="77777777" w:rsidR="00360276" w:rsidRPr="00360276" w:rsidRDefault="00A103FC" w:rsidP="00360276">
            <w:pPr>
              <w:pStyle w:val="ListParagraph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  <w:r w:rsidRPr="00360276">
              <w:rPr>
                <w:rFonts w:ascii="Times New Roman" w:hAnsi="Times New Roman" w:cs="Times New Roman"/>
                <w:i/>
                <w:spacing w:val="-2"/>
              </w:rPr>
              <w:t xml:space="preserve">Friendship, </w:t>
            </w:r>
          </w:p>
          <w:p w14:paraId="2B12EA9E" w14:textId="77777777" w:rsidR="00360276" w:rsidRPr="00360276" w:rsidRDefault="00A103FC" w:rsidP="00360276">
            <w:pPr>
              <w:pStyle w:val="ListParagraph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  <w:r w:rsidRPr="00360276">
              <w:rPr>
                <w:rFonts w:ascii="Times New Roman" w:hAnsi="Times New Roman" w:cs="Times New Roman"/>
                <w:i/>
                <w:spacing w:val="-2"/>
              </w:rPr>
              <w:t xml:space="preserve">Business Connection, </w:t>
            </w:r>
          </w:p>
          <w:p w14:paraId="3246C36D" w14:textId="77777777" w:rsidR="00360276" w:rsidRPr="00360276" w:rsidRDefault="00A103FC" w:rsidP="00360276">
            <w:pPr>
              <w:pStyle w:val="ListParagraph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  <w:r w:rsidRPr="00360276">
              <w:rPr>
                <w:rFonts w:ascii="Times New Roman" w:hAnsi="Times New Roman" w:cs="Times New Roman"/>
                <w:i/>
                <w:spacing w:val="-2"/>
              </w:rPr>
              <w:t xml:space="preserve">Ex-Employees </w:t>
            </w:r>
          </w:p>
          <w:p w14:paraId="5C17B284" w14:textId="3D386281" w:rsidR="005B3C58" w:rsidRPr="00FE4371" w:rsidRDefault="00360276" w:rsidP="00C249C8">
            <w:pPr>
              <w:pStyle w:val="ListParagraph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i/>
                <w:spacing w:val="-2"/>
              </w:rPr>
              <w:t>O</w:t>
            </w:r>
            <w:r w:rsidR="00A103FC" w:rsidRPr="00360276">
              <w:rPr>
                <w:rFonts w:ascii="Times New Roman" w:hAnsi="Times New Roman" w:cs="Times New Roman"/>
                <w:i/>
                <w:spacing w:val="-2"/>
              </w:rPr>
              <w:t xml:space="preserve">thers (please specify) </w:t>
            </w:r>
          </w:p>
        </w:tc>
      </w:tr>
      <w:tr w:rsidR="00991AD3" w:rsidRPr="00FE4371" w14:paraId="13E0AA94" w14:textId="77777777" w:rsidTr="00CD3454">
        <w:tc>
          <w:tcPr>
            <w:tcW w:w="1031" w:type="dxa"/>
            <w:shd w:val="clear" w:color="auto" w:fill="auto"/>
          </w:tcPr>
          <w:p w14:paraId="0C4286D0" w14:textId="77777777" w:rsidR="00991AD3" w:rsidRPr="00FE4371" w:rsidRDefault="00991AD3" w:rsidP="00794F0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3626" w:type="dxa"/>
            <w:shd w:val="clear" w:color="auto" w:fill="auto"/>
          </w:tcPr>
          <w:p w14:paraId="6F3A9FB1" w14:textId="188A2483" w:rsidR="00991AD3" w:rsidRPr="00FE4371" w:rsidRDefault="00CC23F0" w:rsidP="00794F0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Details of those dealing in </w:t>
            </w:r>
            <w:r w:rsidR="006C39DB">
              <w:rPr>
                <w:rFonts w:ascii="Times New Roman" w:hAnsi="Times New Roman" w:cs="Times New Roman"/>
                <w:spacing w:val="-2"/>
              </w:rPr>
              <w:t>Petroleum Products</w:t>
            </w:r>
          </w:p>
        </w:tc>
        <w:tc>
          <w:tcPr>
            <w:tcW w:w="4428" w:type="dxa"/>
            <w:shd w:val="clear" w:color="auto" w:fill="auto"/>
          </w:tcPr>
          <w:p w14:paraId="709F8B15" w14:textId="3C9FED69" w:rsidR="00991AD3" w:rsidRDefault="00CC23F0" w:rsidP="00CC23F0">
            <w:pPr>
              <w:pStyle w:val="ListParagraph"/>
              <w:numPr>
                <w:ilvl w:val="0"/>
                <w:numId w:val="10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Dealer / Distributor________Oil Co.</w:t>
            </w:r>
          </w:p>
          <w:p w14:paraId="10ED3BA5" w14:textId="77777777" w:rsidR="00CC23F0" w:rsidRDefault="00CC23F0" w:rsidP="00CC23F0">
            <w:pPr>
              <w:pStyle w:val="ListParagraph"/>
              <w:numPr>
                <w:ilvl w:val="0"/>
                <w:numId w:val="10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Products</w:t>
            </w:r>
          </w:p>
          <w:p w14:paraId="370D4A1A" w14:textId="34FCF8CE" w:rsidR="00CC23F0" w:rsidRPr="00CC23F0" w:rsidRDefault="00CC23F0" w:rsidP="00CC23F0">
            <w:pPr>
              <w:pStyle w:val="ListParagraph"/>
              <w:numPr>
                <w:ilvl w:val="0"/>
                <w:numId w:val="10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Approx. Annual Volumes_______</w:t>
            </w:r>
          </w:p>
        </w:tc>
      </w:tr>
      <w:tr w:rsidR="00991AD3" w:rsidRPr="00FE4371" w14:paraId="1724AC0E" w14:textId="77777777" w:rsidTr="00CD3454">
        <w:tc>
          <w:tcPr>
            <w:tcW w:w="1031" w:type="dxa"/>
            <w:shd w:val="clear" w:color="auto" w:fill="auto"/>
          </w:tcPr>
          <w:p w14:paraId="2CFCAF28" w14:textId="77777777" w:rsidR="00991AD3" w:rsidRPr="00FE4371" w:rsidRDefault="00991AD3" w:rsidP="00794F0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3626" w:type="dxa"/>
            <w:shd w:val="clear" w:color="auto" w:fill="auto"/>
          </w:tcPr>
          <w:p w14:paraId="74D85EA1" w14:textId="385A16CB" w:rsidR="00991AD3" w:rsidRPr="00FE4371" w:rsidRDefault="00991AD3" w:rsidP="00EC0BD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  <w:r w:rsidRPr="00FE4371">
              <w:rPr>
                <w:rFonts w:ascii="Times New Roman" w:hAnsi="Times New Roman" w:cs="Times New Roman"/>
                <w:spacing w:val="-2"/>
              </w:rPr>
              <w:t>Name the cities</w:t>
            </w:r>
            <w:r w:rsidR="00CC23F0">
              <w:rPr>
                <w:rFonts w:ascii="Times New Roman" w:hAnsi="Times New Roman" w:cs="Times New Roman"/>
                <w:spacing w:val="-2"/>
              </w:rPr>
              <w:t xml:space="preserve"> / region</w:t>
            </w:r>
            <w:r w:rsidRPr="00FE4371">
              <w:rPr>
                <w:rFonts w:ascii="Times New Roman" w:hAnsi="Times New Roman" w:cs="Times New Roman"/>
                <w:spacing w:val="-2"/>
              </w:rPr>
              <w:t xml:space="preserve"> in which the </w:t>
            </w:r>
            <w:r w:rsidR="00F62C7D" w:rsidRPr="00FE4371">
              <w:rPr>
                <w:rFonts w:ascii="Times New Roman" w:hAnsi="Times New Roman" w:cs="Times New Roman"/>
                <w:spacing w:val="-2"/>
              </w:rPr>
              <w:t>A</w:t>
            </w:r>
            <w:r w:rsidRPr="00FE4371">
              <w:rPr>
                <w:rFonts w:ascii="Times New Roman" w:hAnsi="Times New Roman" w:cs="Times New Roman"/>
                <w:spacing w:val="-2"/>
              </w:rPr>
              <w:t>pplicant proposes to operate</w:t>
            </w:r>
          </w:p>
        </w:tc>
        <w:tc>
          <w:tcPr>
            <w:tcW w:w="4428" w:type="dxa"/>
            <w:shd w:val="clear" w:color="auto" w:fill="auto"/>
          </w:tcPr>
          <w:p w14:paraId="2BB3432C" w14:textId="77777777" w:rsidR="00991AD3" w:rsidRPr="00FE4371" w:rsidRDefault="00991AD3" w:rsidP="00794F0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991AD3" w:rsidRPr="00FE4371" w14:paraId="2F6129BE" w14:textId="77777777" w:rsidTr="00CD3454">
        <w:tc>
          <w:tcPr>
            <w:tcW w:w="1031" w:type="dxa"/>
            <w:shd w:val="clear" w:color="auto" w:fill="auto"/>
          </w:tcPr>
          <w:p w14:paraId="74E949FB" w14:textId="77777777" w:rsidR="00991AD3" w:rsidRPr="00FE4371" w:rsidRDefault="00991AD3" w:rsidP="00794F0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3626" w:type="dxa"/>
            <w:shd w:val="clear" w:color="auto" w:fill="auto"/>
          </w:tcPr>
          <w:p w14:paraId="5CDC94C4" w14:textId="047E7B1B" w:rsidR="000E12EA" w:rsidRPr="00FE4371" w:rsidRDefault="00463B1D" w:rsidP="00581FB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No. of </w:t>
            </w:r>
            <w:r w:rsidR="00991AD3" w:rsidRPr="00FE4371">
              <w:rPr>
                <w:rFonts w:ascii="Times New Roman" w:hAnsi="Times New Roman" w:cs="Times New Roman"/>
                <w:spacing w:val="-2"/>
              </w:rPr>
              <w:t xml:space="preserve">Clients served </w:t>
            </w:r>
            <w:r w:rsidR="00581FB2" w:rsidRPr="00FE4371">
              <w:rPr>
                <w:rFonts w:ascii="Times New Roman" w:hAnsi="Times New Roman" w:cs="Times New Roman"/>
                <w:i/>
                <w:spacing w:val="-2"/>
              </w:rPr>
              <w:t xml:space="preserve"> </w:t>
            </w:r>
          </w:p>
          <w:p w14:paraId="34C82B87" w14:textId="6E9CA627" w:rsidR="00991AD3" w:rsidRPr="00FE4371" w:rsidRDefault="00581FB2" w:rsidP="00581FB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  <w:r w:rsidRPr="00FE4371">
              <w:rPr>
                <w:rFonts w:ascii="Times New Roman" w:hAnsi="Times New Roman" w:cs="Times New Roman"/>
                <w:i/>
                <w:spacing w:val="-2"/>
              </w:rPr>
              <w:t>(</w:t>
            </w:r>
            <w:r w:rsidR="000E12EA" w:rsidRPr="00FE4371">
              <w:rPr>
                <w:rFonts w:ascii="Times New Roman" w:hAnsi="Times New Roman" w:cs="Times New Roman"/>
                <w:i/>
                <w:spacing w:val="-2"/>
              </w:rPr>
              <w:t xml:space="preserve">please </w:t>
            </w:r>
            <w:r w:rsidRPr="00FE4371">
              <w:rPr>
                <w:rFonts w:ascii="Times New Roman" w:hAnsi="Times New Roman" w:cs="Times New Roman"/>
                <w:i/>
                <w:spacing w:val="-2"/>
              </w:rPr>
              <w:t>select appropriate option)</w:t>
            </w:r>
          </w:p>
        </w:tc>
        <w:tc>
          <w:tcPr>
            <w:tcW w:w="4428" w:type="dxa"/>
            <w:shd w:val="clear" w:color="auto" w:fill="auto"/>
          </w:tcPr>
          <w:p w14:paraId="3530E22A" w14:textId="79AB180E" w:rsidR="00991AD3" w:rsidRPr="00463B1D" w:rsidRDefault="00991AD3" w:rsidP="00463B1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pacing w:val="-2"/>
              </w:rPr>
            </w:pPr>
          </w:p>
        </w:tc>
      </w:tr>
      <w:tr w:rsidR="005D5CE6" w:rsidRPr="00FE4371" w14:paraId="4BAB6505" w14:textId="77777777" w:rsidTr="00CD3454">
        <w:tc>
          <w:tcPr>
            <w:tcW w:w="1031" w:type="dxa"/>
            <w:shd w:val="clear" w:color="auto" w:fill="auto"/>
          </w:tcPr>
          <w:p w14:paraId="00E011EB" w14:textId="77777777" w:rsidR="005D5CE6" w:rsidRPr="00FE4371" w:rsidRDefault="005D5CE6" w:rsidP="00794F0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3626" w:type="dxa"/>
            <w:shd w:val="clear" w:color="auto" w:fill="auto"/>
          </w:tcPr>
          <w:p w14:paraId="2EF3535E" w14:textId="77777777" w:rsidR="005D5CE6" w:rsidRDefault="005D5CE6" w:rsidP="00794F0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  <w:r w:rsidRPr="00FE4371">
              <w:rPr>
                <w:rFonts w:ascii="Times New Roman" w:hAnsi="Times New Roman" w:cs="Times New Roman"/>
                <w:spacing w:val="-2"/>
              </w:rPr>
              <w:t>Website details</w:t>
            </w:r>
            <w:r w:rsidR="00463B1D">
              <w:rPr>
                <w:rFonts w:ascii="Times New Roman" w:hAnsi="Times New Roman" w:cs="Times New Roman"/>
                <w:spacing w:val="-2"/>
              </w:rPr>
              <w:t>, if any</w:t>
            </w:r>
          </w:p>
          <w:p w14:paraId="606169BF" w14:textId="77777777" w:rsidR="00EA32D4" w:rsidRDefault="00EA32D4" w:rsidP="00794F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2"/>
              </w:rPr>
            </w:pPr>
          </w:p>
          <w:p w14:paraId="2F1C14ED" w14:textId="47D20D9F" w:rsidR="00EA32D4" w:rsidRPr="00FE4371" w:rsidRDefault="00EA32D4" w:rsidP="00794F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2"/>
              </w:rPr>
            </w:pPr>
          </w:p>
        </w:tc>
        <w:tc>
          <w:tcPr>
            <w:tcW w:w="4428" w:type="dxa"/>
            <w:shd w:val="clear" w:color="auto" w:fill="auto"/>
          </w:tcPr>
          <w:p w14:paraId="635B968C" w14:textId="77777777" w:rsidR="005D5CE6" w:rsidRPr="00FE4371" w:rsidRDefault="005D5CE6" w:rsidP="00794F0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641428" w:rsidRPr="00FE4371" w14:paraId="7D7CF319" w14:textId="77777777" w:rsidTr="00CD3454">
        <w:tc>
          <w:tcPr>
            <w:tcW w:w="1031" w:type="dxa"/>
            <w:shd w:val="clear" w:color="auto" w:fill="auto"/>
          </w:tcPr>
          <w:p w14:paraId="094F3F0C" w14:textId="77777777" w:rsidR="00641428" w:rsidRPr="00FE4371" w:rsidRDefault="00641428" w:rsidP="00794F0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3626" w:type="dxa"/>
            <w:shd w:val="clear" w:color="auto" w:fill="auto"/>
          </w:tcPr>
          <w:p w14:paraId="403254C0" w14:textId="77777777" w:rsidR="00284A97" w:rsidRPr="009C79AF" w:rsidRDefault="006319FB" w:rsidP="00794F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2"/>
              </w:rPr>
            </w:pPr>
            <w:r w:rsidRPr="009C79AF">
              <w:rPr>
                <w:rFonts w:ascii="Times New Roman" w:hAnsi="Times New Roman" w:cs="Times New Roman"/>
                <w:b/>
                <w:spacing w:val="-2"/>
              </w:rPr>
              <w:t xml:space="preserve">Registered </w:t>
            </w:r>
            <w:r w:rsidR="00641428" w:rsidRPr="009C79AF">
              <w:rPr>
                <w:rFonts w:ascii="Times New Roman" w:hAnsi="Times New Roman" w:cs="Times New Roman"/>
                <w:b/>
                <w:spacing w:val="-2"/>
              </w:rPr>
              <w:t>office</w:t>
            </w:r>
            <w:r w:rsidR="00BF7F6B" w:rsidRPr="009C79AF">
              <w:rPr>
                <w:rFonts w:ascii="Times New Roman" w:hAnsi="Times New Roman" w:cs="Times New Roman"/>
                <w:b/>
                <w:spacing w:val="-2"/>
              </w:rPr>
              <w:t xml:space="preserve"> Address</w:t>
            </w:r>
            <w:r w:rsidR="00284A97" w:rsidRPr="009C79AF">
              <w:rPr>
                <w:rFonts w:ascii="Times New Roman" w:hAnsi="Times New Roman" w:cs="Times New Roman"/>
                <w:b/>
                <w:spacing w:val="-2"/>
              </w:rPr>
              <w:t>:</w:t>
            </w:r>
          </w:p>
          <w:p w14:paraId="65EA15BA" w14:textId="1AC2EFBA" w:rsidR="0023097F" w:rsidRPr="00FE4371" w:rsidRDefault="0023097F" w:rsidP="00794F0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  <w:r w:rsidRPr="00FE4371">
              <w:rPr>
                <w:rFonts w:ascii="Times New Roman" w:hAnsi="Times New Roman" w:cs="Times New Roman"/>
                <w:spacing w:val="-2"/>
              </w:rPr>
              <w:t>Address:</w:t>
            </w:r>
          </w:p>
          <w:p w14:paraId="60506173" w14:textId="77777777" w:rsidR="00F62C7D" w:rsidRPr="00FE4371" w:rsidRDefault="00F62C7D" w:rsidP="00794F0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  <w:r w:rsidRPr="00FE4371">
              <w:rPr>
                <w:rFonts w:ascii="Times New Roman" w:hAnsi="Times New Roman" w:cs="Times New Roman"/>
                <w:spacing w:val="-2"/>
              </w:rPr>
              <w:t>City:</w:t>
            </w:r>
          </w:p>
          <w:p w14:paraId="06B773AA" w14:textId="77777777" w:rsidR="00F62C7D" w:rsidRPr="00FE4371" w:rsidRDefault="00F62C7D" w:rsidP="00794F0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  <w:r w:rsidRPr="00FE4371">
              <w:rPr>
                <w:rFonts w:ascii="Times New Roman" w:hAnsi="Times New Roman" w:cs="Times New Roman"/>
                <w:spacing w:val="-2"/>
              </w:rPr>
              <w:t>District:</w:t>
            </w:r>
          </w:p>
          <w:p w14:paraId="46DCF00A" w14:textId="77777777" w:rsidR="00DA2768" w:rsidRPr="00FE4371" w:rsidRDefault="00DA2768" w:rsidP="00794F0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  <w:r w:rsidRPr="00FE4371">
              <w:rPr>
                <w:rFonts w:ascii="Times New Roman" w:hAnsi="Times New Roman" w:cs="Times New Roman"/>
                <w:spacing w:val="-2"/>
              </w:rPr>
              <w:t>State</w:t>
            </w:r>
            <w:r w:rsidR="002D4F36" w:rsidRPr="00FE4371">
              <w:rPr>
                <w:rFonts w:ascii="Times New Roman" w:hAnsi="Times New Roman" w:cs="Times New Roman"/>
                <w:spacing w:val="-2"/>
              </w:rPr>
              <w:t>/ Union Territory</w:t>
            </w:r>
            <w:r w:rsidRPr="00FE4371">
              <w:rPr>
                <w:rFonts w:ascii="Times New Roman" w:hAnsi="Times New Roman" w:cs="Times New Roman"/>
                <w:spacing w:val="-2"/>
              </w:rPr>
              <w:t>:</w:t>
            </w:r>
          </w:p>
          <w:p w14:paraId="24F17AB7" w14:textId="77777777" w:rsidR="00DA2768" w:rsidRPr="00FE4371" w:rsidRDefault="00DA2768" w:rsidP="00794F0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  <w:r w:rsidRPr="00FE4371">
              <w:rPr>
                <w:rFonts w:ascii="Times New Roman" w:hAnsi="Times New Roman" w:cs="Times New Roman"/>
                <w:spacing w:val="-2"/>
              </w:rPr>
              <w:t xml:space="preserve">Pin </w:t>
            </w:r>
            <w:r w:rsidR="00F62C7D" w:rsidRPr="00FE4371">
              <w:rPr>
                <w:rFonts w:ascii="Times New Roman" w:hAnsi="Times New Roman" w:cs="Times New Roman"/>
                <w:spacing w:val="-2"/>
              </w:rPr>
              <w:t>C</w:t>
            </w:r>
            <w:r w:rsidRPr="00FE4371">
              <w:rPr>
                <w:rFonts w:ascii="Times New Roman" w:hAnsi="Times New Roman" w:cs="Times New Roman"/>
                <w:spacing w:val="-2"/>
              </w:rPr>
              <w:t>ode:</w:t>
            </w:r>
          </w:p>
          <w:p w14:paraId="5EFD721B" w14:textId="77777777" w:rsidR="00284A97" w:rsidRPr="00FE4371" w:rsidRDefault="002B3A04" w:rsidP="00794F0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  <w:r w:rsidRPr="00FE4371">
              <w:rPr>
                <w:rFonts w:ascii="Times New Roman" w:hAnsi="Times New Roman" w:cs="Times New Roman"/>
                <w:spacing w:val="-2"/>
              </w:rPr>
              <w:t>Tel</w:t>
            </w:r>
            <w:r w:rsidR="00F62C7D" w:rsidRPr="00FE4371">
              <w:rPr>
                <w:rFonts w:ascii="Times New Roman" w:hAnsi="Times New Roman" w:cs="Times New Roman"/>
                <w:spacing w:val="-2"/>
              </w:rPr>
              <w:t>ephone</w:t>
            </w:r>
            <w:r w:rsidRPr="00FE4371">
              <w:rPr>
                <w:rFonts w:ascii="Times New Roman" w:hAnsi="Times New Roman" w:cs="Times New Roman"/>
                <w:spacing w:val="-2"/>
              </w:rPr>
              <w:t xml:space="preserve"> No</w:t>
            </w:r>
            <w:r w:rsidR="00F62C7D" w:rsidRPr="00FE437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6319FB" w:rsidRPr="00FE4371">
              <w:rPr>
                <w:rFonts w:ascii="Times New Roman" w:hAnsi="Times New Roman" w:cs="Times New Roman"/>
                <w:spacing w:val="-2"/>
              </w:rPr>
              <w:t>(s)</w:t>
            </w:r>
            <w:r w:rsidR="00284A97" w:rsidRPr="00FE4371">
              <w:rPr>
                <w:rFonts w:ascii="Times New Roman" w:hAnsi="Times New Roman" w:cs="Times New Roman"/>
                <w:spacing w:val="-2"/>
              </w:rPr>
              <w:t>:</w:t>
            </w:r>
          </w:p>
          <w:p w14:paraId="3C0F556B" w14:textId="77777777" w:rsidR="00284A97" w:rsidRPr="00FE4371" w:rsidRDefault="002B3A04" w:rsidP="00794F0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  <w:r w:rsidRPr="00FE4371">
              <w:rPr>
                <w:rFonts w:ascii="Times New Roman" w:hAnsi="Times New Roman" w:cs="Times New Roman"/>
                <w:spacing w:val="-2"/>
              </w:rPr>
              <w:t>Mobile No</w:t>
            </w:r>
            <w:r w:rsidR="00F62C7D" w:rsidRPr="00FE4371">
              <w:rPr>
                <w:rFonts w:ascii="Times New Roman" w:hAnsi="Times New Roman" w:cs="Times New Roman"/>
                <w:spacing w:val="-2"/>
              </w:rPr>
              <w:t xml:space="preserve"> (s)</w:t>
            </w:r>
            <w:r w:rsidR="00284A97" w:rsidRPr="00FE4371">
              <w:rPr>
                <w:rFonts w:ascii="Times New Roman" w:hAnsi="Times New Roman" w:cs="Times New Roman"/>
                <w:spacing w:val="-2"/>
              </w:rPr>
              <w:t>:</w:t>
            </w:r>
          </w:p>
          <w:p w14:paraId="334CBB05" w14:textId="77777777" w:rsidR="00284A97" w:rsidRPr="00FE4371" w:rsidRDefault="002B3A04" w:rsidP="00794F0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  <w:r w:rsidRPr="00FE4371">
              <w:rPr>
                <w:rFonts w:ascii="Times New Roman" w:hAnsi="Times New Roman" w:cs="Times New Roman"/>
                <w:spacing w:val="-2"/>
              </w:rPr>
              <w:t>Fax No</w:t>
            </w:r>
            <w:r w:rsidR="00F62C7D" w:rsidRPr="00FE437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6319FB" w:rsidRPr="00FE4371">
              <w:rPr>
                <w:rFonts w:ascii="Times New Roman" w:hAnsi="Times New Roman" w:cs="Times New Roman"/>
                <w:spacing w:val="-2"/>
              </w:rPr>
              <w:t>(s)</w:t>
            </w:r>
            <w:r w:rsidR="00284A97" w:rsidRPr="00FE4371">
              <w:rPr>
                <w:rFonts w:ascii="Times New Roman" w:hAnsi="Times New Roman" w:cs="Times New Roman"/>
                <w:spacing w:val="-2"/>
              </w:rPr>
              <w:t>:</w:t>
            </w:r>
          </w:p>
          <w:p w14:paraId="21AF7DCB" w14:textId="77777777" w:rsidR="00641428" w:rsidRPr="00FE4371" w:rsidRDefault="00F22CFC" w:rsidP="00794F0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  <w:r w:rsidRPr="00FE4371">
              <w:rPr>
                <w:rFonts w:ascii="Times New Roman" w:hAnsi="Times New Roman" w:cs="Times New Roman"/>
                <w:spacing w:val="-2"/>
              </w:rPr>
              <w:t xml:space="preserve">Designated </w:t>
            </w:r>
            <w:r w:rsidR="00644020" w:rsidRPr="00FE4371">
              <w:rPr>
                <w:rFonts w:ascii="Times New Roman" w:hAnsi="Times New Roman" w:cs="Times New Roman"/>
                <w:spacing w:val="-2"/>
              </w:rPr>
              <w:t>E</w:t>
            </w:r>
            <w:r w:rsidR="006319FB" w:rsidRPr="00FE4371">
              <w:rPr>
                <w:rFonts w:ascii="Times New Roman" w:hAnsi="Times New Roman" w:cs="Times New Roman"/>
                <w:spacing w:val="-2"/>
              </w:rPr>
              <w:t xml:space="preserve">mail </w:t>
            </w:r>
            <w:r w:rsidR="00644020" w:rsidRPr="00FE4371">
              <w:rPr>
                <w:rFonts w:ascii="Times New Roman" w:hAnsi="Times New Roman" w:cs="Times New Roman"/>
                <w:spacing w:val="-2"/>
              </w:rPr>
              <w:t>ID</w:t>
            </w:r>
            <w:r w:rsidR="00284A97" w:rsidRPr="00FE4371">
              <w:rPr>
                <w:rFonts w:ascii="Times New Roman" w:hAnsi="Times New Roman" w:cs="Times New Roman"/>
                <w:spacing w:val="-2"/>
              </w:rPr>
              <w:t>:</w:t>
            </w:r>
          </w:p>
          <w:p w14:paraId="459CB97B" w14:textId="77777777" w:rsidR="00A726B8" w:rsidRPr="00FE4371" w:rsidRDefault="00F62C7D" w:rsidP="00EC0BD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  <w:r w:rsidRPr="00FE4371">
              <w:rPr>
                <w:rFonts w:ascii="Times New Roman" w:hAnsi="Times New Roman" w:cs="Times New Roman"/>
                <w:spacing w:val="-2"/>
              </w:rPr>
              <w:t>Name of Contact Person(s):</w:t>
            </w:r>
          </w:p>
        </w:tc>
        <w:tc>
          <w:tcPr>
            <w:tcW w:w="4428" w:type="dxa"/>
            <w:shd w:val="clear" w:color="auto" w:fill="auto"/>
          </w:tcPr>
          <w:p w14:paraId="28847B5A" w14:textId="77777777" w:rsidR="00641428" w:rsidRPr="00FE4371" w:rsidRDefault="00641428" w:rsidP="00794F0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2965AF" w:rsidRPr="00FE4371" w14:paraId="09D2719D" w14:textId="77777777" w:rsidTr="00CD3454">
        <w:tc>
          <w:tcPr>
            <w:tcW w:w="1031" w:type="dxa"/>
            <w:shd w:val="clear" w:color="auto" w:fill="auto"/>
          </w:tcPr>
          <w:p w14:paraId="3D870A42" w14:textId="77777777" w:rsidR="002965AF" w:rsidRPr="00FE4371" w:rsidRDefault="002965AF" w:rsidP="00794F0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3626" w:type="dxa"/>
            <w:shd w:val="clear" w:color="auto" w:fill="auto"/>
          </w:tcPr>
          <w:p w14:paraId="00A14957" w14:textId="77777777" w:rsidR="001E4B68" w:rsidRPr="00FE4371" w:rsidRDefault="00A726B8" w:rsidP="009737E8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FE4371">
              <w:rPr>
                <w:rFonts w:ascii="Times New Roman" w:hAnsi="Times New Roman" w:cs="Times New Roman"/>
                <w:b/>
                <w:spacing w:val="-2"/>
              </w:rPr>
              <w:t>Correspondence office Address</w:t>
            </w:r>
            <w:r w:rsidR="00F62C7D" w:rsidRPr="00FE4371">
              <w:rPr>
                <w:rFonts w:ascii="Times New Roman" w:hAnsi="Times New Roman" w:cs="Times New Roman"/>
                <w:b/>
                <w:spacing w:val="-2"/>
              </w:rPr>
              <w:t>:</w:t>
            </w:r>
          </w:p>
          <w:p w14:paraId="46874D65" w14:textId="77777777" w:rsidR="004152AD" w:rsidRPr="00FE4371" w:rsidRDefault="001E4B68" w:rsidP="00C37275">
            <w:pPr>
              <w:spacing w:after="0" w:line="240" w:lineRule="auto"/>
              <w:rPr>
                <w:rFonts w:ascii="Times New Roman" w:hAnsi="Times New Roman" w:cs="Times New Roman"/>
                <w:i/>
                <w:spacing w:val="-2"/>
              </w:rPr>
            </w:pPr>
            <w:r w:rsidRPr="00FE4371">
              <w:rPr>
                <w:rFonts w:ascii="Times New Roman" w:hAnsi="Times New Roman" w:cs="Times New Roman"/>
                <w:i/>
                <w:spacing w:val="-2"/>
              </w:rPr>
              <w:t>(Applicable for Corporates and LLP</w:t>
            </w:r>
            <w:r w:rsidR="00125DF2" w:rsidRPr="00FE4371">
              <w:rPr>
                <w:rFonts w:ascii="Times New Roman" w:hAnsi="Times New Roman" w:cs="Times New Roman"/>
                <w:i/>
                <w:spacing w:val="-2"/>
              </w:rPr>
              <w:t>, only</w:t>
            </w:r>
            <w:r w:rsidRPr="00FE4371">
              <w:rPr>
                <w:rFonts w:ascii="Times New Roman" w:hAnsi="Times New Roman" w:cs="Times New Roman"/>
                <w:i/>
                <w:spacing w:val="-2"/>
              </w:rPr>
              <w:t>)</w:t>
            </w:r>
          </w:p>
          <w:p w14:paraId="4FB0FDC6" w14:textId="77777777" w:rsidR="00F62C7D" w:rsidRPr="00FE4371" w:rsidRDefault="005F6EAC" w:rsidP="00F62C7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  <w:r w:rsidRPr="00FE4371">
              <w:rPr>
                <w:rFonts w:ascii="Times New Roman" w:hAnsi="Times New Roman" w:cs="Times New Roman"/>
                <w:spacing w:val="-2"/>
              </w:rPr>
              <w:t>City</w:t>
            </w:r>
          </w:p>
          <w:p w14:paraId="54047151" w14:textId="77777777" w:rsidR="00F62C7D" w:rsidRPr="00FE4371" w:rsidRDefault="005F6EAC" w:rsidP="00F62C7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  <w:r w:rsidRPr="00FE4371">
              <w:rPr>
                <w:rFonts w:ascii="Times New Roman" w:hAnsi="Times New Roman" w:cs="Times New Roman"/>
                <w:spacing w:val="-2"/>
              </w:rPr>
              <w:t>District</w:t>
            </w:r>
          </w:p>
          <w:p w14:paraId="497C08D7" w14:textId="77777777" w:rsidR="004152AD" w:rsidRPr="00FE4371" w:rsidRDefault="005F6EAC" w:rsidP="00794F0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  <w:r w:rsidRPr="00FE4371">
              <w:rPr>
                <w:rFonts w:ascii="Times New Roman" w:hAnsi="Times New Roman" w:cs="Times New Roman"/>
                <w:spacing w:val="-2"/>
              </w:rPr>
              <w:t>State/ Union Territory</w:t>
            </w:r>
          </w:p>
          <w:p w14:paraId="366C06D5" w14:textId="77777777" w:rsidR="004152AD" w:rsidRPr="00FE4371" w:rsidRDefault="005F6EAC" w:rsidP="00794F0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  <w:r w:rsidRPr="00FE4371">
              <w:rPr>
                <w:rFonts w:ascii="Times New Roman" w:hAnsi="Times New Roman" w:cs="Times New Roman"/>
                <w:spacing w:val="-2"/>
              </w:rPr>
              <w:t>Pin code</w:t>
            </w:r>
          </w:p>
          <w:p w14:paraId="694EF457" w14:textId="77777777" w:rsidR="004152AD" w:rsidRPr="00FE4371" w:rsidRDefault="004152AD" w:rsidP="00794F0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  <w:r w:rsidRPr="00FE4371">
              <w:rPr>
                <w:rFonts w:ascii="Times New Roman" w:hAnsi="Times New Roman" w:cs="Times New Roman"/>
                <w:spacing w:val="-2"/>
              </w:rPr>
              <w:t>Tel</w:t>
            </w:r>
            <w:r w:rsidR="00F62C7D" w:rsidRPr="00FE4371">
              <w:rPr>
                <w:rFonts w:ascii="Times New Roman" w:hAnsi="Times New Roman" w:cs="Times New Roman"/>
                <w:spacing w:val="-2"/>
              </w:rPr>
              <w:t>ephone</w:t>
            </w:r>
            <w:r w:rsidRPr="00FE4371">
              <w:rPr>
                <w:rFonts w:ascii="Times New Roman" w:hAnsi="Times New Roman" w:cs="Times New Roman"/>
                <w:spacing w:val="-2"/>
              </w:rPr>
              <w:t xml:space="preserve"> No</w:t>
            </w:r>
            <w:r w:rsidR="005F6EAC" w:rsidRPr="00FE4371">
              <w:rPr>
                <w:rFonts w:ascii="Times New Roman" w:hAnsi="Times New Roman" w:cs="Times New Roman"/>
                <w:spacing w:val="-2"/>
              </w:rPr>
              <w:t>(s)</w:t>
            </w:r>
          </w:p>
          <w:p w14:paraId="15009B14" w14:textId="77777777" w:rsidR="004152AD" w:rsidRPr="00FE4371" w:rsidRDefault="004152AD" w:rsidP="00794F0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  <w:r w:rsidRPr="00FE4371">
              <w:rPr>
                <w:rFonts w:ascii="Times New Roman" w:hAnsi="Times New Roman" w:cs="Times New Roman"/>
                <w:spacing w:val="-2"/>
              </w:rPr>
              <w:t>Mobile No</w:t>
            </w:r>
            <w:r w:rsidR="00F62C7D" w:rsidRPr="00FE4371">
              <w:rPr>
                <w:rFonts w:ascii="Times New Roman" w:hAnsi="Times New Roman" w:cs="Times New Roman"/>
                <w:spacing w:val="-2"/>
              </w:rPr>
              <w:t>(s)</w:t>
            </w:r>
          </w:p>
          <w:p w14:paraId="534A1034" w14:textId="77777777" w:rsidR="004152AD" w:rsidRPr="00FE4371" w:rsidRDefault="004152AD" w:rsidP="00794F0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  <w:r w:rsidRPr="00FE4371">
              <w:rPr>
                <w:rFonts w:ascii="Times New Roman" w:hAnsi="Times New Roman" w:cs="Times New Roman"/>
                <w:spacing w:val="-2"/>
              </w:rPr>
              <w:t>Fax No</w:t>
            </w:r>
            <w:r w:rsidR="005F6EAC" w:rsidRPr="00FE4371">
              <w:rPr>
                <w:rFonts w:ascii="Times New Roman" w:hAnsi="Times New Roman" w:cs="Times New Roman"/>
                <w:spacing w:val="-2"/>
              </w:rPr>
              <w:t>(s)</w:t>
            </w:r>
          </w:p>
          <w:p w14:paraId="5B5C6EBC" w14:textId="77777777" w:rsidR="004152AD" w:rsidRPr="00FE4371" w:rsidRDefault="00F62C7D" w:rsidP="00794F0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  <w:r w:rsidRPr="00FE4371">
              <w:rPr>
                <w:rFonts w:ascii="Times New Roman" w:hAnsi="Times New Roman" w:cs="Times New Roman"/>
                <w:spacing w:val="-2"/>
              </w:rPr>
              <w:t xml:space="preserve">Designated </w:t>
            </w:r>
            <w:r w:rsidR="009967E0" w:rsidRPr="00FE4371">
              <w:rPr>
                <w:rFonts w:ascii="Times New Roman" w:hAnsi="Times New Roman" w:cs="Times New Roman"/>
                <w:spacing w:val="-2"/>
              </w:rPr>
              <w:t>E</w:t>
            </w:r>
            <w:r w:rsidR="004152AD" w:rsidRPr="00FE4371">
              <w:rPr>
                <w:rFonts w:ascii="Times New Roman" w:hAnsi="Times New Roman" w:cs="Times New Roman"/>
                <w:spacing w:val="-2"/>
              </w:rPr>
              <w:t xml:space="preserve">mail </w:t>
            </w:r>
            <w:r w:rsidR="00644020" w:rsidRPr="00FE4371">
              <w:rPr>
                <w:rFonts w:ascii="Times New Roman" w:hAnsi="Times New Roman" w:cs="Times New Roman"/>
                <w:spacing w:val="-2"/>
              </w:rPr>
              <w:t>ID</w:t>
            </w:r>
          </w:p>
          <w:p w14:paraId="4C758B08" w14:textId="77777777" w:rsidR="00A726B8" w:rsidRPr="00FE4371" w:rsidRDefault="005F6EAC" w:rsidP="002C398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  <w:r w:rsidRPr="00FE4371">
              <w:rPr>
                <w:rFonts w:ascii="Times New Roman" w:hAnsi="Times New Roman" w:cs="Times New Roman"/>
                <w:spacing w:val="-2"/>
              </w:rPr>
              <w:t>Name of Contact Person(s)</w:t>
            </w:r>
          </w:p>
        </w:tc>
        <w:tc>
          <w:tcPr>
            <w:tcW w:w="4428" w:type="dxa"/>
            <w:shd w:val="clear" w:color="auto" w:fill="auto"/>
          </w:tcPr>
          <w:p w14:paraId="54638AD8" w14:textId="77777777" w:rsidR="002965AF" w:rsidRPr="00FE4371" w:rsidRDefault="002965AF" w:rsidP="00794F0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641428" w:rsidRPr="00FE4371" w14:paraId="260D91D2" w14:textId="77777777" w:rsidTr="00CD3454">
        <w:tc>
          <w:tcPr>
            <w:tcW w:w="1031" w:type="dxa"/>
            <w:shd w:val="clear" w:color="auto" w:fill="auto"/>
          </w:tcPr>
          <w:p w14:paraId="695D5226" w14:textId="77777777" w:rsidR="00641428" w:rsidRPr="00FE4371" w:rsidRDefault="00641428" w:rsidP="00794F0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3626" w:type="dxa"/>
            <w:shd w:val="clear" w:color="auto" w:fill="auto"/>
          </w:tcPr>
          <w:p w14:paraId="3C256BE6" w14:textId="77777777" w:rsidR="00CB72C4" w:rsidRPr="00FE4371" w:rsidRDefault="00A726B8" w:rsidP="00794F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2"/>
              </w:rPr>
            </w:pPr>
            <w:r w:rsidRPr="00FE4371">
              <w:rPr>
                <w:rFonts w:ascii="Times New Roman" w:hAnsi="Times New Roman" w:cs="Times New Roman"/>
                <w:b/>
                <w:spacing w:val="-2"/>
              </w:rPr>
              <w:t>Branch office</w:t>
            </w:r>
            <w:r w:rsidR="0023097F" w:rsidRPr="00FE4371">
              <w:rPr>
                <w:rFonts w:ascii="Times New Roman" w:hAnsi="Times New Roman" w:cs="Times New Roman"/>
                <w:b/>
                <w:spacing w:val="-2"/>
              </w:rPr>
              <w:t xml:space="preserve">/Infrastructure </w:t>
            </w:r>
            <w:r w:rsidR="00CB72C4" w:rsidRPr="00FE4371">
              <w:rPr>
                <w:rFonts w:ascii="Times New Roman" w:hAnsi="Times New Roman" w:cs="Times New Roman"/>
                <w:i/>
                <w:spacing w:val="-2"/>
              </w:rPr>
              <w:t xml:space="preserve">(in case </w:t>
            </w:r>
            <w:r w:rsidR="00F43FD3" w:rsidRPr="00FE4371">
              <w:rPr>
                <w:rFonts w:ascii="Times New Roman" w:hAnsi="Times New Roman" w:cs="Times New Roman"/>
                <w:i/>
                <w:spacing w:val="-2"/>
              </w:rPr>
              <w:t xml:space="preserve">of </w:t>
            </w:r>
            <w:r w:rsidR="00CB72C4" w:rsidRPr="00FE4371">
              <w:rPr>
                <w:rFonts w:ascii="Times New Roman" w:hAnsi="Times New Roman" w:cs="Times New Roman"/>
                <w:i/>
                <w:spacing w:val="-2"/>
              </w:rPr>
              <w:t xml:space="preserve">multiple, </w:t>
            </w:r>
            <w:r w:rsidR="00F43FD3" w:rsidRPr="00FE4371">
              <w:rPr>
                <w:rFonts w:ascii="Times New Roman" w:hAnsi="Times New Roman" w:cs="Times New Roman"/>
                <w:i/>
                <w:spacing w:val="-2"/>
              </w:rPr>
              <w:t xml:space="preserve">please </w:t>
            </w:r>
            <w:r w:rsidR="00CB72C4" w:rsidRPr="00FE4371">
              <w:rPr>
                <w:rFonts w:ascii="Times New Roman" w:hAnsi="Times New Roman" w:cs="Times New Roman"/>
                <w:i/>
                <w:spacing w:val="-2"/>
              </w:rPr>
              <w:t>attach annexures)</w:t>
            </w:r>
          </w:p>
          <w:p w14:paraId="02A92635" w14:textId="77777777" w:rsidR="00A45E4E" w:rsidRPr="00FE4371" w:rsidRDefault="005F6EAC" w:rsidP="00A45E4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  <w:r w:rsidRPr="00FE4371">
              <w:rPr>
                <w:rFonts w:ascii="Times New Roman" w:hAnsi="Times New Roman" w:cs="Times New Roman"/>
                <w:spacing w:val="-2"/>
              </w:rPr>
              <w:t>City</w:t>
            </w:r>
          </w:p>
          <w:p w14:paraId="2E2B75F4" w14:textId="77777777" w:rsidR="00A45E4E" w:rsidRPr="00FE4371" w:rsidRDefault="005F6EAC" w:rsidP="00A45E4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  <w:r w:rsidRPr="00FE4371">
              <w:rPr>
                <w:rFonts w:ascii="Times New Roman" w:hAnsi="Times New Roman" w:cs="Times New Roman"/>
                <w:spacing w:val="-2"/>
              </w:rPr>
              <w:t>District</w:t>
            </w:r>
          </w:p>
          <w:p w14:paraId="5458DC0C" w14:textId="77777777" w:rsidR="009967E0" w:rsidRPr="00FE4371" w:rsidRDefault="005F6EAC" w:rsidP="00794F0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  <w:r w:rsidRPr="00FE4371">
              <w:rPr>
                <w:rFonts w:ascii="Times New Roman" w:hAnsi="Times New Roman" w:cs="Times New Roman"/>
                <w:spacing w:val="-2"/>
              </w:rPr>
              <w:t>State/ Union Territory</w:t>
            </w:r>
          </w:p>
          <w:p w14:paraId="6FFE90FF" w14:textId="77777777" w:rsidR="009967E0" w:rsidRPr="00FE4371" w:rsidRDefault="005F6EAC" w:rsidP="00794F0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  <w:r w:rsidRPr="00FE4371">
              <w:rPr>
                <w:rFonts w:ascii="Times New Roman" w:hAnsi="Times New Roman" w:cs="Times New Roman"/>
                <w:spacing w:val="-2"/>
              </w:rPr>
              <w:t>Pin code</w:t>
            </w:r>
          </w:p>
          <w:p w14:paraId="140D8245" w14:textId="77777777" w:rsidR="009967E0" w:rsidRPr="00FE4371" w:rsidRDefault="009967E0" w:rsidP="00794F0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  <w:r w:rsidRPr="00FE4371">
              <w:rPr>
                <w:rFonts w:ascii="Times New Roman" w:hAnsi="Times New Roman" w:cs="Times New Roman"/>
                <w:spacing w:val="-2"/>
              </w:rPr>
              <w:t>Tel</w:t>
            </w:r>
            <w:r w:rsidR="00A45E4E" w:rsidRPr="00FE4371">
              <w:rPr>
                <w:rFonts w:ascii="Times New Roman" w:hAnsi="Times New Roman" w:cs="Times New Roman"/>
                <w:spacing w:val="-2"/>
              </w:rPr>
              <w:t>ephone</w:t>
            </w:r>
            <w:r w:rsidR="005F6EAC" w:rsidRPr="00FE4371">
              <w:rPr>
                <w:rFonts w:ascii="Times New Roman" w:hAnsi="Times New Roman" w:cs="Times New Roman"/>
                <w:spacing w:val="-2"/>
              </w:rPr>
              <w:t xml:space="preserve"> No(s)</w:t>
            </w:r>
          </w:p>
          <w:p w14:paraId="654B5FD0" w14:textId="77777777" w:rsidR="009967E0" w:rsidRPr="00FE4371" w:rsidRDefault="009967E0" w:rsidP="00794F0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  <w:r w:rsidRPr="00FE4371">
              <w:rPr>
                <w:rFonts w:ascii="Times New Roman" w:hAnsi="Times New Roman" w:cs="Times New Roman"/>
                <w:spacing w:val="-2"/>
              </w:rPr>
              <w:t>Mobile No</w:t>
            </w:r>
            <w:r w:rsidR="00A45E4E" w:rsidRPr="00FE4371">
              <w:rPr>
                <w:rFonts w:ascii="Times New Roman" w:hAnsi="Times New Roman" w:cs="Times New Roman"/>
                <w:spacing w:val="-2"/>
              </w:rPr>
              <w:t>(s)</w:t>
            </w:r>
          </w:p>
          <w:p w14:paraId="17A7AB19" w14:textId="77777777" w:rsidR="009967E0" w:rsidRPr="00FE4371" w:rsidRDefault="005F6EAC" w:rsidP="00794F0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  <w:r w:rsidRPr="00FE4371">
              <w:rPr>
                <w:rFonts w:ascii="Times New Roman" w:hAnsi="Times New Roman" w:cs="Times New Roman"/>
                <w:spacing w:val="-2"/>
              </w:rPr>
              <w:t>Fax No(s)</w:t>
            </w:r>
          </w:p>
          <w:p w14:paraId="165B8D37" w14:textId="77777777" w:rsidR="009967E0" w:rsidRPr="00FE4371" w:rsidRDefault="009967E0" w:rsidP="00794F0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  <w:r w:rsidRPr="00FE4371">
              <w:rPr>
                <w:rFonts w:ascii="Times New Roman" w:hAnsi="Times New Roman" w:cs="Times New Roman"/>
                <w:spacing w:val="-2"/>
              </w:rPr>
              <w:t xml:space="preserve">Email </w:t>
            </w:r>
            <w:r w:rsidR="00644020" w:rsidRPr="00FE4371">
              <w:rPr>
                <w:rFonts w:ascii="Times New Roman" w:hAnsi="Times New Roman" w:cs="Times New Roman"/>
                <w:spacing w:val="-2"/>
              </w:rPr>
              <w:t>ID</w:t>
            </w:r>
          </w:p>
          <w:p w14:paraId="3D419FA2" w14:textId="77777777" w:rsidR="00641428" w:rsidRPr="00FE4371" w:rsidRDefault="005F6EAC" w:rsidP="00794F0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  <w:r w:rsidRPr="00FE4371">
              <w:rPr>
                <w:rFonts w:ascii="Times New Roman" w:hAnsi="Times New Roman" w:cs="Times New Roman"/>
                <w:spacing w:val="-2"/>
              </w:rPr>
              <w:t>Name of Contact Person(s)</w:t>
            </w:r>
          </w:p>
        </w:tc>
        <w:tc>
          <w:tcPr>
            <w:tcW w:w="4428" w:type="dxa"/>
            <w:shd w:val="clear" w:color="auto" w:fill="auto"/>
          </w:tcPr>
          <w:p w14:paraId="1995E20B" w14:textId="77777777" w:rsidR="00641428" w:rsidRPr="00FE4371" w:rsidRDefault="00641428" w:rsidP="00794F0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DD46C1" w:rsidRPr="00FE4371" w14:paraId="1DC38D88" w14:textId="77777777" w:rsidTr="00CD3454">
        <w:tc>
          <w:tcPr>
            <w:tcW w:w="1031" w:type="dxa"/>
            <w:shd w:val="clear" w:color="auto" w:fill="auto"/>
          </w:tcPr>
          <w:p w14:paraId="142F64EB" w14:textId="77777777" w:rsidR="00DD46C1" w:rsidRPr="00FE4371" w:rsidRDefault="00DD46C1" w:rsidP="00794F0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3626" w:type="dxa"/>
            <w:shd w:val="clear" w:color="auto" w:fill="auto"/>
          </w:tcPr>
          <w:p w14:paraId="793F3E05" w14:textId="165EFE89" w:rsidR="00DD46C1" w:rsidRPr="00FE4371" w:rsidRDefault="00DD46C1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  <w:r w:rsidRPr="00FE4371">
              <w:rPr>
                <w:rFonts w:ascii="Times New Roman" w:hAnsi="Times New Roman" w:cs="Times New Roman"/>
                <w:spacing w:val="-2"/>
              </w:rPr>
              <w:t>GST No.</w:t>
            </w:r>
            <w:r w:rsidR="00F43FD3" w:rsidRPr="00FE4371">
              <w:rPr>
                <w:rFonts w:ascii="Times New Roman" w:hAnsi="Times New Roman" w:cs="Times New Roman"/>
                <w:spacing w:val="-2"/>
              </w:rPr>
              <w:t xml:space="preserve"> </w:t>
            </w:r>
          </w:p>
        </w:tc>
        <w:tc>
          <w:tcPr>
            <w:tcW w:w="4428" w:type="dxa"/>
            <w:shd w:val="clear" w:color="auto" w:fill="auto"/>
          </w:tcPr>
          <w:p w14:paraId="0A3B3DEE" w14:textId="77777777" w:rsidR="00DD46C1" w:rsidRPr="00FE4371" w:rsidRDefault="00DD46C1" w:rsidP="00794F0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DD46C1" w:rsidRPr="00FE4371" w14:paraId="358CF0FB" w14:textId="77777777" w:rsidTr="00CD3454">
        <w:tc>
          <w:tcPr>
            <w:tcW w:w="1031" w:type="dxa"/>
            <w:shd w:val="clear" w:color="auto" w:fill="auto"/>
          </w:tcPr>
          <w:p w14:paraId="72196B7A" w14:textId="77777777" w:rsidR="00DD46C1" w:rsidRPr="00FE4371" w:rsidRDefault="00DD46C1" w:rsidP="00794F0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3626" w:type="dxa"/>
            <w:shd w:val="clear" w:color="auto" w:fill="auto"/>
          </w:tcPr>
          <w:p w14:paraId="543D15B0" w14:textId="77777777" w:rsidR="00C87C84" w:rsidRPr="00FE4371" w:rsidRDefault="007740D6" w:rsidP="00794F0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  <w:r w:rsidRPr="00FE4371">
              <w:rPr>
                <w:rFonts w:ascii="Times New Roman" w:hAnsi="Times New Roman" w:cs="Times New Roman"/>
                <w:spacing w:val="-2"/>
              </w:rPr>
              <w:t>Address a</w:t>
            </w:r>
            <w:r w:rsidR="00572A16" w:rsidRPr="00FE4371">
              <w:rPr>
                <w:rFonts w:ascii="Times New Roman" w:hAnsi="Times New Roman" w:cs="Times New Roman"/>
                <w:spacing w:val="-2"/>
              </w:rPr>
              <w:t>s per GST letter</w:t>
            </w:r>
            <w:r w:rsidR="00C87C84" w:rsidRPr="00FE437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C87C84" w:rsidRPr="00FE4371">
              <w:rPr>
                <w:rFonts w:ascii="Times New Roman" w:hAnsi="Times New Roman" w:cs="Times New Roman"/>
                <w:i/>
                <w:spacing w:val="-2"/>
              </w:rPr>
              <w:t>(same as Registered Yes</w:t>
            </w:r>
            <w:r w:rsidR="00F23EEA" w:rsidRPr="00FE4371">
              <w:rPr>
                <w:rFonts w:ascii="Times New Roman" w:hAnsi="Times New Roman" w:cs="Times New Roman"/>
                <w:i/>
                <w:spacing w:val="-2"/>
              </w:rPr>
              <w:t xml:space="preserve"> </w:t>
            </w:r>
            <w:r w:rsidR="00C87C84" w:rsidRPr="00FE4371">
              <w:rPr>
                <w:rFonts w:ascii="Times New Roman" w:hAnsi="Times New Roman" w:cs="Times New Roman"/>
                <w:i/>
                <w:spacing w:val="-2"/>
              </w:rPr>
              <w:t>/</w:t>
            </w:r>
            <w:r w:rsidR="00F23EEA" w:rsidRPr="00FE4371">
              <w:rPr>
                <w:rFonts w:ascii="Times New Roman" w:hAnsi="Times New Roman" w:cs="Times New Roman"/>
                <w:i/>
                <w:spacing w:val="-2"/>
              </w:rPr>
              <w:t xml:space="preserve"> </w:t>
            </w:r>
            <w:r w:rsidR="00C87C84" w:rsidRPr="00FE4371">
              <w:rPr>
                <w:rFonts w:ascii="Times New Roman" w:hAnsi="Times New Roman" w:cs="Times New Roman"/>
                <w:i/>
                <w:spacing w:val="-2"/>
              </w:rPr>
              <w:t>No, If No, kindly provide the details)</w:t>
            </w:r>
          </w:p>
        </w:tc>
        <w:tc>
          <w:tcPr>
            <w:tcW w:w="4428" w:type="dxa"/>
            <w:shd w:val="clear" w:color="auto" w:fill="auto"/>
          </w:tcPr>
          <w:p w14:paraId="4675F035" w14:textId="77777777" w:rsidR="00DD46C1" w:rsidRPr="00FE4371" w:rsidRDefault="00DD46C1" w:rsidP="00794F0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</w:p>
        </w:tc>
      </w:tr>
    </w:tbl>
    <w:p w14:paraId="209A9AD4" w14:textId="77777777" w:rsidR="009978E3" w:rsidRDefault="009978E3" w:rsidP="004063D3">
      <w:pPr>
        <w:spacing w:after="120"/>
        <w:ind w:right="288"/>
        <w:jc w:val="both"/>
        <w:rPr>
          <w:rFonts w:ascii="Times New Roman" w:hAnsi="Times New Roman" w:cs="Times New Roman"/>
        </w:rPr>
      </w:pPr>
    </w:p>
    <w:p w14:paraId="3D9B2981" w14:textId="3B3CA534" w:rsidR="002558B0" w:rsidRPr="00FE4371" w:rsidRDefault="002558B0" w:rsidP="004063D3">
      <w:pPr>
        <w:spacing w:after="120"/>
        <w:ind w:right="288"/>
        <w:jc w:val="both"/>
        <w:rPr>
          <w:rFonts w:ascii="Times New Roman" w:hAnsi="Times New Roman" w:cs="Times New Roman"/>
        </w:rPr>
      </w:pPr>
      <w:r w:rsidRPr="00FE4371">
        <w:rPr>
          <w:rFonts w:ascii="Times New Roman" w:hAnsi="Times New Roman" w:cs="Times New Roman"/>
        </w:rPr>
        <w:t xml:space="preserve">We hereby </w:t>
      </w:r>
      <w:r w:rsidR="00D120F8" w:rsidRPr="00FE4371">
        <w:rPr>
          <w:rFonts w:ascii="Times New Roman" w:hAnsi="Times New Roman" w:cs="Times New Roman"/>
        </w:rPr>
        <w:t>undertake/</w:t>
      </w:r>
      <w:r w:rsidR="004213FE" w:rsidRPr="00FE4371">
        <w:rPr>
          <w:rFonts w:ascii="Times New Roman" w:hAnsi="Times New Roman" w:cs="Times New Roman"/>
        </w:rPr>
        <w:t>confirm</w:t>
      </w:r>
      <w:r w:rsidRPr="00FE4371">
        <w:rPr>
          <w:rFonts w:ascii="Times New Roman" w:hAnsi="Times New Roman" w:cs="Times New Roman"/>
        </w:rPr>
        <w:t xml:space="preserve"> that:</w:t>
      </w:r>
    </w:p>
    <w:p w14:paraId="049415CE" w14:textId="50005421" w:rsidR="002558B0" w:rsidRPr="00FE4371" w:rsidRDefault="002558B0" w:rsidP="00D636C7">
      <w:pPr>
        <w:numPr>
          <w:ilvl w:val="0"/>
          <w:numId w:val="34"/>
        </w:numPr>
        <w:tabs>
          <w:tab w:val="clear" w:pos="720"/>
          <w:tab w:val="num" w:pos="540"/>
        </w:tabs>
        <w:spacing w:after="0" w:line="240" w:lineRule="auto"/>
        <w:ind w:left="540" w:right="288" w:hanging="540"/>
        <w:jc w:val="both"/>
        <w:rPr>
          <w:rFonts w:ascii="Times New Roman" w:hAnsi="Times New Roman" w:cs="Times New Roman"/>
        </w:rPr>
      </w:pPr>
      <w:r w:rsidRPr="00FE4371">
        <w:rPr>
          <w:rFonts w:ascii="Times New Roman" w:hAnsi="Times New Roman" w:cs="Times New Roman"/>
        </w:rPr>
        <w:t xml:space="preserve">The </w:t>
      </w:r>
      <w:r w:rsidR="0052485C" w:rsidRPr="00FE4371">
        <w:rPr>
          <w:rFonts w:ascii="Times New Roman" w:hAnsi="Times New Roman" w:cs="Times New Roman"/>
        </w:rPr>
        <w:t>above-mentioned</w:t>
      </w:r>
      <w:r w:rsidR="00A45E4E" w:rsidRPr="00FE4371">
        <w:rPr>
          <w:rFonts w:ascii="Times New Roman" w:hAnsi="Times New Roman" w:cs="Times New Roman"/>
        </w:rPr>
        <w:t xml:space="preserve"> </w:t>
      </w:r>
      <w:proofErr w:type="gramStart"/>
      <w:r w:rsidR="00143794" w:rsidRPr="00FE4371">
        <w:rPr>
          <w:rFonts w:ascii="Times New Roman" w:hAnsi="Times New Roman" w:cs="Times New Roman"/>
        </w:rPr>
        <w:t>p</w:t>
      </w:r>
      <w:r w:rsidRPr="00FE4371">
        <w:rPr>
          <w:rFonts w:ascii="Times New Roman" w:hAnsi="Times New Roman" w:cs="Times New Roman"/>
        </w:rPr>
        <w:t>articulars</w:t>
      </w:r>
      <w:r w:rsidR="00143794" w:rsidRPr="00FE4371">
        <w:rPr>
          <w:rFonts w:ascii="Times New Roman" w:hAnsi="Times New Roman" w:cs="Times New Roman"/>
        </w:rPr>
        <w:t xml:space="preserve"> </w:t>
      </w:r>
      <w:r w:rsidRPr="00FE4371">
        <w:rPr>
          <w:rFonts w:ascii="Times New Roman" w:hAnsi="Times New Roman" w:cs="Times New Roman"/>
        </w:rPr>
        <w:t>are</w:t>
      </w:r>
      <w:proofErr w:type="gramEnd"/>
      <w:r w:rsidRPr="00FE4371">
        <w:rPr>
          <w:rFonts w:ascii="Times New Roman" w:hAnsi="Times New Roman" w:cs="Times New Roman"/>
        </w:rPr>
        <w:t xml:space="preserve"> true, correct and complete to the best of our knowledge</w:t>
      </w:r>
      <w:r w:rsidR="0052485C">
        <w:rPr>
          <w:rFonts w:ascii="Times New Roman" w:hAnsi="Times New Roman" w:cs="Times New Roman"/>
        </w:rPr>
        <w:t>.</w:t>
      </w:r>
      <w:r w:rsidRPr="00FE4371">
        <w:rPr>
          <w:rFonts w:ascii="Times New Roman" w:hAnsi="Times New Roman" w:cs="Times New Roman"/>
        </w:rPr>
        <w:t xml:space="preserve"> </w:t>
      </w:r>
    </w:p>
    <w:p w14:paraId="40152E71" w14:textId="79A84E40" w:rsidR="002558B0" w:rsidRPr="00FE4371" w:rsidRDefault="002558B0" w:rsidP="00D636C7">
      <w:pPr>
        <w:numPr>
          <w:ilvl w:val="0"/>
          <w:numId w:val="34"/>
        </w:numPr>
        <w:tabs>
          <w:tab w:val="clear" w:pos="720"/>
          <w:tab w:val="num" w:pos="540"/>
        </w:tabs>
        <w:spacing w:after="0" w:line="240" w:lineRule="auto"/>
        <w:ind w:left="540" w:right="288" w:hanging="540"/>
        <w:jc w:val="both"/>
        <w:rPr>
          <w:rFonts w:ascii="Times New Roman" w:hAnsi="Times New Roman" w:cs="Times New Roman"/>
        </w:rPr>
      </w:pPr>
      <w:r w:rsidRPr="00FE4371">
        <w:rPr>
          <w:rFonts w:ascii="Times New Roman" w:hAnsi="Times New Roman" w:cs="Times New Roman"/>
          <w:color w:val="000000"/>
        </w:rPr>
        <w:t xml:space="preserve">There is no misstatement or misrepresentation or suppression of facts in connection with this application for membership or breach of any undertaking or condition of admission to membership </w:t>
      </w:r>
      <w:r w:rsidR="00995707" w:rsidRPr="00FE4371">
        <w:rPr>
          <w:rFonts w:ascii="Times New Roman" w:hAnsi="Times New Roman" w:cs="Times New Roman"/>
          <w:color w:val="000000"/>
        </w:rPr>
        <w:t xml:space="preserve">which </w:t>
      </w:r>
      <w:r w:rsidRPr="00FE4371">
        <w:rPr>
          <w:rFonts w:ascii="Times New Roman" w:hAnsi="Times New Roman" w:cs="Times New Roman"/>
          <w:color w:val="000000"/>
        </w:rPr>
        <w:t>entails rejection of application or of membership.</w:t>
      </w:r>
      <w:r w:rsidRPr="00FE4371">
        <w:rPr>
          <w:rFonts w:ascii="Times New Roman" w:hAnsi="Times New Roman" w:cs="Times New Roman"/>
        </w:rPr>
        <w:t xml:space="preserve">  </w:t>
      </w:r>
    </w:p>
    <w:p w14:paraId="262B03CC" w14:textId="209A53D5" w:rsidR="009818D0" w:rsidRPr="00FE4371" w:rsidRDefault="009818D0" w:rsidP="009818D0">
      <w:pPr>
        <w:numPr>
          <w:ilvl w:val="0"/>
          <w:numId w:val="34"/>
        </w:numPr>
        <w:tabs>
          <w:tab w:val="clear" w:pos="720"/>
          <w:tab w:val="num" w:pos="540"/>
        </w:tabs>
        <w:spacing w:after="0" w:line="240" w:lineRule="auto"/>
        <w:ind w:left="540" w:right="288" w:hanging="540"/>
        <w:jc w:val="both"/>
        <w:rPr>
          <w:rFonts w:ascii="Times New Roman" w:hAnsi="Times New Roman" w:cs="Times New Roman"/>
        </w:rPr>
      </w:pPr>
      <w:r w:rsidRPr="00FE4371">
        <w:rPr>
          <w:rFonts w:ascii="Times New Roman" w:hAnsi="Times New Roman" w:cs="Times New Roman"/>
          <w:color w:val="000000"/>
        </w:rPr>
        <w:t xml:space="preserve">We shall appear for interview, whenever called by </w:t>
      </w:r>
      <w:r w:rsidR="00722530">
        <w:rPr>
          <w:rFonts w:ascii="Times New Roman" w:hAnsi="Times New Roman" w:cs="Times New Roman"/>
          <w:color w:val="000000"/>
        </w:rPr>
        <w:t>PetEx</w:t>
      </w:r>
      <w:r w:rsidRPr="00FE4371">
        <w:rPr>
          <w:rFonts w:ascii="Times New Roman" w:hAnsi="Times New Roman" w:cs="Times New Roman"/>
          <w:color w:val="000000"/>
        </w:rPr>
        <w:t xml:space="preserve"> for</w:t>
      </w:r>
      <w:r w:rsidR="00D120F8" w:rsidRPr="00FE4371">
        <w:rPr>
          <w:rFonts w:ascii="Times New Roman" w:hAnsi="Times New Roman" w:cs="Times New Roman"/>
          <w:color w:val="000000"/>
        </w:rPr>
        <w:t xml:space="preserve"> </w:t>
      </w:r>
      <w:r w:rsidRPr="00FE4371">
        <w:rPr>
          <w:rFonts w:ascii="Times New Roman" w:hAnsi="Times New Roman" w:cs="Times New Roman"/>
          <w:color w:val="000000"/>
        </w:rPr>
        <w:t xml:space="preserve">our seeking the Membership of the </w:t>
      </w:r>
      <w:r w:rsidR="00722530">
        <w:rPr>
          <w:rFonts w:ascii="Times New Roman" w:hAnsi="Times New Roman" w:cs="Times New Roman"/>
          <w:color w:val="000000"/>
        </w:rPr>
        <w:t>PetEx</w:t>
      </w:r>
      <w:r w:rsidRPr="00FE4371">
        <w:rPr>
          <w:rFonts w:ascii="Times New Roman" w:hAnsi="Times New Roman" w:cs="Times New Roman"/>
          <w:color w:val="000000"/>
        </w:rPr>
        <w:t xml:space="preserve">. </w:t>
      </w:r>
    </w:p>
    <w:p w14:paraId="5B3D5EFB" w14:textId="37A846C3" w:rsidR="00D54F3D" w:rsidRPr="00FE4371" w:rsidRDefault="002558B0" w:rsidP="00D636C7">
      <w:pPr>
        <w:numPr>
          <w:ilvl w:val="0"/>
          <w:numId w:val="34"/>
        </w:numPr>
        <w:tabs>
          <w:tab w:val="clear" w:pos="720"/>
          <w:tab w:val="num" w:pos="540"/>
        </w:tabs>
        <w:spacing w:after="0" w:line="240" w:lineRule="auto"/>
        <w:ind w:left="540" w:right="288" w:hanging="540"/>
        <w:jc w:val="both"/>
        <w:rPr>
          <w:rFonts w:ascii="Times New Roman" w:hAnsi="Times New Roman" w:cs="Times New Roman"/>
        </w:rPr>
      </w:pPr>
      <w:r w:rsidRPr="00FE4371">
        <w:rPr>
          <w:rFonts w:ascii="Times New Roman" w:hAnsi="Times New Roman" w:cs="Times New Roman"/>
        </w:rPr>
        <w:t xml:space="preserve">We shall pay the </w:t>
      </w:r>
      <w:r w:rsidR="00D54F3D" w:rsidRPr="00FE4371">
        <w:rPr>
          <w:rFonts w:ascii="Times New Roman" w:hAnsi="Times New Roman" w:cs="Times New Roman"/>
        </w:rPr>
        <w:t xml:space="preserve">requisite </w:t>
      </w:r>
      <w:r w:rsidRPr="00FE4371">
        <w:rPr>
          <w:rFonts w:ascii="Times New Roman" w:hAnsi="Times New Roman" w:cs="Times New Roman"/>
        </w:rPr>
        <w:t>fee</w:t>
      </w:r>
      <w:r w:rsidR="00D54F3D" w:rsidRPr="00FE4371">
        <w:rPr>
          <w:rFonts w:ascii="Times New Roman" w:hAnsi="Times New Roman" w:cs="Times New Roman"/>
        </w:rPr>
        <w:t>s</w:t>
      </w:r>
      <w:r w:rsidRPr="00FE4371">
        <w:rPr>
          <w:rFonts w:ascii="Times New Roman" w:hAnsi="Times New Roman" w:cs="Times New Roman"/>
        </w:rPr>
        <w:t xml:space="preserve"> and deposits to </w:t>
      </w:r>
      <w:r w:rsidR="00722530">
        <w:rPr>
          <w:rFonts w:ascii="Times New Roman" w:hAnsi="Times New Roman" w:cs="Times New Roman"/>
        </w:rPr>
        <w:t>PetEx</w:t>
      </w:r>
      <w:r w:rsidRPr="00FE4371">
        <w:rPr>
          <w:rFonts w:ascii="Times New Roman" w:hAnsi="Times New Roman" w:cs="Times New Roman"/>
        </w:rPr>
        <w:t xml:space="preserve"> and </w:t>
      </w:r>
      <w:r w:rsidR="00D54F3D" w:rsidRPr="00FE4371">
        <w:rPr>
          <w:rFonts w:ascii="Times New Roman" w:hAnsi="Times New Roman" w:cs="Times New Roman"/>
        </w:rPr>
        <w:t xml:space="preserve">comply with </w:t>
      </w:r>
      <w:r w:rsidRPr="00FE4371">
        <w:rPr>
          <w:rFonts w:ascii="Times New Roman" w:hAnsi="Times New Roman" w:cs="Times New Roman"/>
        </w:rPr>
        <w:t>the</w:t>
      </w:r>
      <w:r w:rsidR="00D54F3D" w:rsidRPr="00FE4371">
        <w:rPr>
          <w:rFonts w:ascii="Times New Roman" w:hAnsi="Times New Roman" w:cs="Times New Roman"/>
        </w:rPr>
        <w:t xml:space="preserve"> applicable circulars issued by the </w:t>
      </w:r>
      <w:r w:rsidR="00722530">
        <w:rPr>
          <w:rFonts w:ascii="Times New Roman" w:hAnsi="Times New Roman" w:cs="Times New Roman"/>
        </w:rPr>
        <w:t>PetEx</w:t>
      </w:r>
      <w:r w:rsidR="00D54F3D" w:rsidRPr="00FE4371">
        <w:rPr>
          <w:rFonts w:ascii="Times New Roman" w:hAnsi="Times New Roman" w:cs="Times New Roman"/>
        </w:rPr>
        <w:t xml:space="preserve"> from time to time.</w:t>
      </w:r>
      <w:r w:rsidRPr="00FE4371">
        <w:rPr>
          <w:rFonts w:ascii="Times New Roman" w:hAnsi="Times New Roman" w:cs="Times New Roman"/>
        </w:rPr>
        <w:t xml:space="preserve"> </w:t>
      </w:r>
    </w:p>
    <w:p w14:paraId="5C71B406" w14:textId="788E33FD" w:rsidR="005143EE" w:rsidRPr="00FE4371" w:rsidRDefault="002558B0" w:rsidP="00D636C7">
      <w:pPr>
        <w:numPr>
          <w:ilvl w:val="0"/>
          <w:numId w:val="34"/>
        </w:numPr>
        <w:tabs>
          <w:tab w:val="clear" w:pos="720"/>
          <w:tab w:val="num" w:pos="540"/>
        </w:tabs>
        <w:spacing w:after="0" w:line="240" w:lineRule="auto"/>
        <w:ind w:left="540" w:right="288" w:hanging="540"/>
        <w:jc w:val="both"/>
        <w:rPr>
          <w:rFonts w:ascii="Times New Roman" w:hAnsi="Times New Roman" w:cs="Times New Roman"/>
        </w:rPr>
      </w:pPr>
      <w:r w:rsidRPr="00FE4371">
        <w:rPr>
          <w:rFonts w:ascii="Times New Roman" w:hAnsi="Times New Roman" w:cs="Times New Roman"/>
        </w:rPr>
        <w:t xml:space="preserve">We will notify the </w:t>
      </w:r>
      <w:r w:rsidR="00722530">
        <w:rPr>
          <w:rFonts w:ascii="Times New Roman" w:hAnsi="Times New Roman" w:cs="Times New Roman"/>
        </w:rPr>
        <w:t>PetEx</w:t>
      </w:r>
      <w:r w:rsidRPr="00FE4371">
        <w:rPr>
          <w:rFonts w:ascii="Times New Roman" w:hAnsi="Times New Roman" w:cs="Times New Roman"/>
        </w:rPr>
        <w:t xml:space="preserve"> within 15 days of any change in information provided in the application.</w:t>
      </w:r>
    </w:p>
    <w:p w14:paraId="11143927" w14:textId="4DAF7956" w:rsidR="002558B0" w:rsidRPr="00FE4371" w:rsidRDefault="005143EE" w:rsidP="00D636C7">
      <w:pPr>
        <w:numPr>
          <w:ilvl w:val="0"/>
          <w:numId w:val="34"/>
        </w:numPr>
        <w:tabs>
          <w:tab w:val="clear" w:pos="720"/>
          <w:tab w:val="num" w:pos="540"/>
        </w:tabs>
        <w:spacing w:after="0" w:line="240" w:lineRule="auto"/>
        <w:ind w:left="540" w:right="288" w:hanging="540"/>
        <w:jc w:val="both"/>
        <w:rPr>
          <w:rFonts w:ascii="Times New Roman" w:hAnsi="Times New Roman" w:cs="Times New Roman"/>
        </w:rPr>
      </w:pPr>
      <w:r w:rsidRPr="00FE4371">
        <w:rPr>
          <w:rFonts w:ascii="Times New Roman" w:hAnsi="Times New Roman" w:cs="Times New Roman"/>
        </w:rPr>
        <w:lastRenderedPageBreak/>
        <w:t xml:space="preserve">We would comply with all the relevant compliances and </w:t>
      </w:r>
      <w:r w:rsidR="00995707" w:rsidRPr="00FE4371">
        <w:rPr>
          <w:rFonts w:ascii="Times New Roman" w:hAnsi="Times New Roman" w:cs="Times New Roman"/>
        </w:rPr>
        <w:t xml:space="preserve">make </w:t>
      </w:r>
      <w:r w:rsidRPr="00FE4371">
        <w:rPr>
          <w:rFonts w:ascii="Times New Roman" w:hAnsi="Times New Roman" w:cs="Times New Roman"/>
        </w:rPr>
        <w:t xml:space="preserve">payments as mentioned in the applicable circulars issued by </w:t>
      </w:r>
      <w:r w:rsidR="00722530">
        <w:rPr>
          <w:rFonts w:ascii="Times New Roman" w:hAnsi="Times New Roman" w:cs="Times New Roman"/>
        </w:rPr>
        <w:t>PetEx</w:t>
      </w:r>
      <w:r w:rsidRPr="00FE4371">
        <w:rPr>
          <w:rFonts w:ascii="Times New Roman" w:hAnsi="Times New Roman" w:cs="Times New Roman"/>
        </w:rPr>
        <w:t xml:space="preserve"> from time to time.</w:t>
      </w:r>
      <w:r w:rsidR="002558B0" w:rsidRPr="00FE4371">
        <w:rPr>
          <w:rFonts w:ascii="Times New Roman" w:hAnsi="Times New Roman" w:cs="Times New Roman"/>
        </w:rPr>
        <w:t xml:space="preserve">  </w:t>
      </w:r>
    </w:p>
    <w:p w14:paraId="4FE14105" w14:textId="1422AE30" w:rsidR="002B2897" w:rsidRDefault="002B2897" w:rsidP="003545F1">
      <w:pPr>
        <w:spacing w:after="0"/>
        <w:rPr>
          <w:rFonts w:ascii="Times New Roman" w:eastAsia="Arial" w:hAnsi="Times New Roman" w:cs="Times New Roman"/>
          <w:color w:val="1E1715"/>
          <w:spacing w:val="1"/>
          <w:lang w:val="en-US"/>
        </w:rPr>
      </w:pPr>
    </w:p>
    <w:p w14:paraId="11812D33" w14:textId="23AFB520" w:rsidR="00EA32D4" w:rsidRDefault="00EA32D4" w:rsidP="003545F1">
      <w:pPr>
        <w:spacing w:after="0"/>
        <w:rPr>
          <w:rFonts w:ascii="Times New Roman" w:eastAsia="Arial" w:hAnsi="Times New Roman" w:cs="Times New Roman"/>
          <w:color w:val="1E1715"/>
          <w:spacing w:val="1"/>
          <w:lang w:val="en-US"/>
        </w:rPr>
      </w:pPr>
    </w:p>
    <w:p w14:paraId="26C45DED" w14:textId="565403A5" w:rsidR="00EA32D4" w:rsidRDefault="00EA32D4" w:rsidP="003545F1">
      <w:pPr>
        <w:spacing w:after="0"/>
        <w:rPr>
          <w:rFonts w:ascii="Times New Roman" w:eastAsia="Arial" w:hAnsi="Times New Roman" w:cs="Times New Roman"/>
          <w:color w:val="1E1715"/>
          <w:spacing w:val="1"/>
          <w:lang w:val="en-US"/>
        </w:rPr>
      </w:pPr>
    </w:p>
    <w:p w14:paraId="701CB3C5" w14:textId="77777777" w:rsidR="00EA32D4" w:rsidRPr="00FE4371" w:rsidRDefault="00EA32D4" w:rsidP="003545F1">
      <w:pPr>
        <w:spacing w:after="0"/>
        <w:rPr>
          <w:rFonts w:ascii="Times New Roman" w:eastAsia="Arial" w:hAnsi="Times New Roman" w:cs="Times New Roman"/>
          <w:color w:val="1E1715"/>
          <w:spacing w:val="1"/>
          <w:lang w:val="en-US"/>
        </w:rPr>
      </w:pPr>
    </w:p>
    <w:p w14:paraId="0F882AF8" w14:textId="1E11068D" w:rsidR="0040037A" w:rsidRPr="00FE4371" w:rsidRDefault="002B2897" w:rsidP="003545F1">
      <w:pPr>
        <w:spacing w:after="0"/>
        <w:rPr>
          <w:rFonts w:ascii="Times New Roman" w:eastAsia="Arial" w:hAnsi="Times New Roman" w:cs="Times New Roman"/>
          <w:color w:val="1E1715"/>
          <w:spacing w:val="1"/>
          <w:lang w:val="en-US"/>
        </w:rPr>
      </w:pPr>
      <w:r w:rsidRPr="00FE4371">
        <w:rPr>
          <w:rFonts w:ascii="Times New Roman" w:eastAsia="Arial" w:hAnsi="Times New Roman" w:cs="Times New Roman"/>
          <w:color w:val="1E1715"/>
          <w:spacing w:val="1"/>
          <w:lang w:val="en-US"/>
        </w:rPr>
        <w:t>*</w:t>
      </w:r>
      <w:r w:rsidR="00CD3454" w:rsidRPr="00FE4371">
        <w:rPr>
          <w:rFonts w:ascii="Times New Roman" w:eastAsia="Arial" w:hAnsi="Times New Roman" w:cs="Times New Roman"/>
          <w:color w:val="1E1715"/>
          <w:spacing w:val="1"/>
          <w:lang w:val="en-US"/>
        </w:rPr>
        <w:t>Signature with Stamp</w:t>
      </w:r>
      <w:r w:rsidR="00CD3454" w:rsidRPr="00FE4371">
        <w:rPr>
          <w:rFonts w:ascii="Times New Roman" w:eastAsia="Arial" w:hAnsi="Times New Roman" w:cs="Times New Roman"/>
          <w:color w:val="1E1715"/>
          <w:spacing w:val="1"/>
          <w:lang w:val="en-US"/>
        </w:rPr>
        <w:tab/>
      </w:r>
      <w:r w:rsidR="00CD3454" w:rsidRPr="00FE4371">
        <w:rPr>
          <w:rFonts w:ascii="Times New Roman" w:eastAsia="Arial" w:hAnsi="Times New Roman" w:cs="Times New Roman"/>
          <w:color w:val="1E1715"/>
          <w:spacing w:val="1"/>
          <w:lang w:val="en-US"/>
        </w:rPr>
        <w:tab/>
      </w:r>
      <w:r w:rsidR="00CD3454" w:rsidRPr="00FE4371">
        <w:rPr>
          <w:rFonts w:ascii="Times New Roman" w:eastAsia="Arial" w:hAnsi="Times New Roman" w:cs="Times New Roman"/>
          <w:color w:val="1E1715"/>
          <w:spacing w:val="1"/>
          <w:lang w:val="en-US"/>
        </w:rPr>
        <w:tab/>
        <w:t xml:space="preserve">      </w:t>
      </w:r>
      <w:r w:rsidR="00E13343" w:rsidRPr="00FE4371">
        <w:rPr>
          <w:rFonts w:ascii="Times New Roman" w:eastAsia="Arial" w:hAnsi="Times New Roman" w:cs="Times New Roman"/>
          <w:color w:val="1E1715"/>
          <w:spacing w:val="1"/>
          <w:lang w:val="en-US"/>
        </w:rPr>
        <w:tab/>
      </w:r>
      <w:r w:rsidR="00E13343" w:rsidRPr="00FE4371">
        <w:rPr>
          <w:rFonts w:ascii="Times New Roman" w:eastAsia="Arial" w:hAnsi="Times New Roman" w:cs="Times New Roman"/>
          <w:color w:val="1E1715"/>
          <w:spacing w:val="1"/>
          <w:lang w:val="en-US"/>
        </w:rPr>
        <w:tab/>
      </w:r>
      <w:r w:rsidRPr="00FE4371">
        <w:rPr>
          <w:rFonts w:ascii="Times New Roman" w:eastAsia="Arial" w:hAnsi="Times New Roman" w:cs="Times New Roman"/>
          <w:color w:val="1E1715"/>
          <w:spacing w:val="1"/>
          <w:lang w:val="en-US"/>
        </w:rPr>
        <w:t>*</w:t>
      </w:r>
      <w:r w:rsidR="0040037A" w:rsidRPr="00FE4371">
        <w:rPr>
          <w:rFonts w:ascii="Times New Roman" w:eastAsia="Arial" w:hAnsi="Times New Roman" w:cs="Times New Roman"/>
          <w:color w:val="1E1715"/>
          <w:spacing w:val="1"/>
          <w:lang w:val="en-US"/>
        </w:rPr>
        <w:t>Signature with Stamp</w:t>
      </w:r>
    </w:p>
    <w:p w14:paraId="75E530E0" w14:textId="0E350181" w:rsidR="0040037A" w:rsidRPr="00FE4371" w:rsidRDefault="0040037A" w:rsidP="003545F1">
      <w:pPr>
        <w:spacing w:after="0"/>
        <w:rPr>
          <w:rFonts w:ascii="Times New Roman" w:eastAsia="Arial" w:hAnsi="Times New Roman" w:cs="Times New Roman"/>
          <w:color w:val="1E1715"/>
          <w:spacing w:val="1"/>
          <w:lang w:val="en-US"/>
        </w:rPr>
      </w:pPr>
      <w:r w:rsidRPr="00FE4371">
        <w:rPr>
          <w:rFonts w:ascii="Times New Roman" w:eastAsia="Arial" w:hAnsi="Times New Roman" w:cs="Times New Roman"/>
          <w:color w:val="1E1715"/>
          <w:spacing w:val="1"/>
          <w:lang w:val="en-US"/>
        </w:rPr>
        <w:t xml:space="preserve">Name </w:t>
      </w:r>
      <w:r w:rsidR="00565304" w:rsidRPr="00FE4371">
        <w:rPr>
          <w:rFonts w:ascii="Times New Roman" w:eastAsia="Arial" w:hAnsi="Times New Roman" w:cs="Times New Roman"/>
          <w:color w:val="1E1715"/>
          <w:spacing w:val="1"/>
          <w:lang w:val="en-US"/>
        </w:rPr>
        <w:t>&amp; Designation</w:t>
      </w:r>
      <w:r w:rsidR="00565304" w:rsidRPr="00FE4371">
        <w:rPr>
          <w:rFonts w:ascii="Times New Roman" w:eastAsia="Arial" w:hAnsi="Times New Roman" w:cs="Times New Roman"/>
          <w:color w:val="1E1715"/>
          <w:spacing w:val="1"/>
          <w:lang w:val="en-US"/>
        </w:rPr>
        <w:tab/>
      </w:r>
      <w:r w:rsidR="00CD3454" w:rsidRPr="00FE4371">
        <w:rPr>
          <w:rFonts w:ascii="Times New Roman" w:eastAsia="Arial" w:hAnsi="Times New Roman" w:cs="Times New Roman"/>
          <w:color w:val="1E1715"/>
          <w:spacing w:val="1"/>
          <w:lang w:val="en-US"/>
        </w:rPr>
        <w:tab/>
      </w:r>
      <w:r w:rsidR="00CD3454" w:rsidRPr="00FE4371">
        <w:rPr>
          <w:rFonts w:ascii="Times New Roman" w:eastAsia="Arial" w:hAnsi="Times New Roman" w:cs="Times New Roman"/>
          <w:color w:val="1E1715"/>
          <w:spacing w:val="1"/>
          <w:lang w:val="en-US"/>
        </w:rPr>
        <w:tab/>
      </w:r>
      <w:r w:rsidR="00CD3454" w:rsidRPr="00FE4371">
        <w:rPr>
          <w:rFonts w:ascii="Times New Roman" w:eastAsia="Arial" w:hAnsi="Times New Roman" w:cs="Times New Roman"/>
          <w:color w:val="1E1715"/>
          <w:spacing w:val="1"/>
          <w:lang w:val="en-US"/>
        </w:rPr>
        <w:tab/>
        <w:t xml:space="preserve">      </w:t>
      </w:r>
      <w:r w:rsidR="00E13343" w:rsidRPr="00FE4371">
        <w:rPr>
          <w:rFonts w:ascii="Times New Roman" w:eastAsia="Arial" w:hAnsi="Times New Roman" w:cs="Times New Roman"/>
          <w:color w:val="1E1715"/>
          <w:spacing w:val="1"/>
          <w:lang w:val="en-US"/>
        </w:rPr>
        <w:tab/>
      </w:r>
      <w:r w:rsidR="00CD3454" w:rsidRPr="00FE4371">
        <w:rPr>
          <w:rFonts w:ascii="Times New Roman" w:eastAsia="Arial" w:hAnsi="Times New Roman" w:cs="Times New Roman"/>
          <w:color w:val="1E1715"/>
          <w:spacing w:val="1"/>
          <w:lang w:val="en-US"/>
        </w:rPr>
        <w:t xml:space="preserve"> </w:t>
      </w:r>
      <w:r w:rsidRPr="00FE4371">
        <w:rPr>
          <w:rFonts w:ascii="Times New Roman" w:eastAsia="Arial" w:hAnsi="Times New Roman" w:cs="Times New Roman"/>
          <w:color w:val="1E1715"/>
          <w:spacing w:val="1"/>
          <w:lang w:val="en-US"/>
        </w:rPr>
        <w:t xml:space="preserve">Name </w:t>
      </w:r>
      <w:r w:rsidR="00565304" w:rsidRPr="00FE4371">
        <w:rPr>
          <w:rFonts w:ascii="Times New Roman" w:eastAsia="Arial" w:hAnsi="Times New Roman" w:cs="Times New Roman"/>
          <w:color w:val="1E1715"/>
          <w:spacing w:val="1"/>
          <w:lang w:val="en-US"/>
        </w:rPr>
        <w:t>&amp; De</w:t>
      </w:r>
      <w:r w:rsidR="00FC1C10" w:rsidRPr="00FE4371">
        <w:rPr>
          <w:rFonts w:ascii="Times New Roman" w:eastAsia="Arial" w:hAnsi="Times New Roman" w:cs="Times New Roman"/>
          <w:color w:val="1E1715"/>
          <w:spacing w:val="1"/>
          <w:lang w:val="en-US"/>
        </w:rPr>
        <w:t>signation</w:t>
      </w:r>
    </w:p>
    <w:p w14:paraId="7490F7D5" w14:textId="228760C5" w:rsidR="00FC1C10" w:rsidRPr="00FE4371" w:rsidRDefault="0040037A" w:rsidP="003545F1">
      <w:pPr>
        <w:spacing w:after="0"/>
        <w:rPr>
          <w:rFonts w:ascii="Times New Roman" w:eastAsia="Arial" w:hAnsi="Times New Roman" w:cs="Times New Roman"/>
          <w:color w:val="1E1715"/>
          <w:spacing w:val="1"/>
          <w:lang w:val="en-US"/>
        </w:rPr>
      </w:pPr>
      <w:r w:rsidRPr="00FE4371">
        <w:rPr>
          <w:rFonts w:ascii="Times New Roman" w:eastAsia="Arial" w:hAnsi="Times New Roman" w:cs="Times New Roman"/>
          <w:color w:val="1E1715"/>
          <w:spacing w:val="1"/>
          <w:lang w:val="en-US"/>
        </w:rPr>
        <w:t>Place:</w:t>
      </w:r>
      <w:r w:rsidRPr="00FE4371">
        <w:rPr>
          <w:rFonts w:ascii="Times New Roman" w:eastAsia="Arial" w:hAnsi="Times New Roman" w:cs="Times New Roman"/>
          <w:color w:val="1E1715"/>
          <w:spacing w:val="1"/>
          <w:lang w:val="en-US"/>
        </w:rPr>
        <w:tab/>
      </w:r>
      <w:r w:rsidRPr="00FE4371">
        <w:rPr>
          <w:rFonts w:ascii="Times New Roman" w:eastAsia="Arial" w:hAnsi="Times New Roman" w:cs="Times New Roman"/>
          <w:color w:val="1E1715"/>
          <w:spacing w:val="1"/>
          <w:lang w:val="en-US"/>
        </w:rPr>
        <w:tab/>
      </w:r>
      <w:r w:rsidR="003A2C74" w:rsidRPr="00FE4371">
        <w:rPr>
          <w:rFonts w:ascii="Times New Roman" w:eastAsia="Arial" w:hAnsi="Times New Roman" w:cs="Times New Roman"/>
          <w:color w:val="1E1715"/>
          <w:spacing w:val="1"/>
          <w:lang w:val="en-US"/>
        </w:rPr>
        <w:tab/>
      </w:r>
      <w:r w:rsidR="00CD3454" w:rsidRPr="00FE4371">
        <w:rPr>
          <w:rFonts w:ascii="Times New Roman" w:eastAsia="Arial" w:hAnsi="Times New Roman" w:cs="Times New Roman"/>
          <w:color w:val="1E1715"/>
          <w:spacing w:val="1"/>
          <w:lang w:val="en-US"/>
        </w:rPr>
        <w:tab/>
      </w:r>
      <w:r w:rsidR="00CD3454" w:rsidRPr="00FE4371">
        <w:rPr>
          <w:rFonts w:ascii="Times New Roman" w:eastAsia="Arial" w:hAnsi="Times New Roman" w:cs="Times New Roman"/>
          <w:color w:val="1E1715"/>
          <w:spacing w:val="1"/>
          <w:lang w:val="en-US"/>
        </w:rPr>
        <w:tab/>
      </w:r>
      <w:r w:rsidR="00CD3454" w:rsidRPr="00FE4371">
        <w:rPr>
          <w:rFonts w:ascii="Times New Roman" w:eastAsia="Arial" w:hAnsi="Times New Roman" w:cs="Times New Roman"/>
          <w:color w:val="1E1715"/>
          <w:spacing w:val="1"/>
          <w:lang w:val="en-US"/>
        </w:rPr>
        <w:tab/>
        <w:t xml:space="preserve">     </w:t>
      </w:r>
      <w:r w:rsidR="00E13343" w:rsidRPr="00FE4371">
        <w:rPr>
          <w:rFonts w:ascii="Times New Roman" w:eastAsia="Arial" w:hAnsi="Times New Roman" w:cs="Times New Roman"/>
          <w:color w:val="1E1715"/>
          <w:spacing w:val="1"/>
          <w:lang w:val="en-US"/>
        </w:rPr>
        <w:tab/>
      </w:r>
      <w:r w:rsidR="00CD3454" w:rsidRPr="00FE4371">
        <w:rPr>
          <w:rFonts w:ascii="Times New Roman" w:eastAsia="Arial" w:hAnsi="Times New Roman" w:cs="Times New Roman"/>
          <w:color w:val="1E1715"/>
          <w:spacing w:val="1"/>
          <w:lang w:val="en-US"/>
        </w:rPr>
        <w:t xml:space="preserve">  </w:t>
      </w:r>
      <w:r w:rsidR="00FC1C10" w:rsidRPr="00FE4371">
        <w:rPr>
          <w:rFonts w:ascii="Times New Roman" w:eastAsia="Arial" w:hAnsi="Times New Roman" w:cs="Times New Roman"/>
          <w:color w:val="1E1715"/>
          <w:spacing w:val="1"/>
          <w:lang w:val="en-US"/>
        </w:rPr>
        <w:t>Place:</w:t>
      </w:r>
    </w:p>
    <w:p w14:paraId="7880AD52" w14:textId="5182F0AF" w:rsidR="0040037A" w:rsidRPr="00FE4371" w:rsidRDefault="00CD3454" w:rsidP="003545F1">
      <w:pPr>
        <w:spacing w:after="0"/>
        <w:rPr>
          <w:rFonts w:ascii="Times New Roman" w:eastAsia="Arial" w:hAnsi="Times New Roman" w:cs="Times New Roman"/>
          <w:color w:val="1E1715"/>
          <w:spacing w:val="1"/>
          <w:lang w:val="en-US"/>
        </w:rPr>
      </w:pPr>
      <w:r w:rsidRPr="00FE4371">
        <w:rPr>
          <w:rFonts w:ascii="Times New Roman" w:eastAsia="Arial" w:hAnsi="Times New Roman" w:cs="Times New Roman"/>
          <w:color w:val="1E1715"/>
          <w:spacing w:val="1"/>
          <w:lang w:val="en-US"/>
        </w:rPr>
        <w:t>Date:</w:t>
      </w:r>
      <w:r w:rsidRPr="00FE4371">
        <w:rPr>
          <w:rFonts w:ascii="Times New Roman" w:eastAsia="Arial" w:hAnsi="Times New Roman" w:cs="Times New Roman"/>
          <w:color w:val="1E1715"/>
          <w:spacing w:val="1"/>
          <w:lang w:val="en-US"/>
        </w:rPr>
        <w:tab/>
      </w:r>
      <w:r w:rsidRPr="00FE4371">
        <w:rPr>
          <w:rFonts w:ascii="Times New Roman" w:eastAsia="Arial" w:hAnsi="Times New Roman" w:cs="Times New Roman"/>
          <w:color w:val="1E1715"/>
          <w:spacing w:val="1"/>
          <w:lang w:val="en-US"/>
        </w:rPr>
        <w:tab/>
      </w:r>
      <w:r w:rsidRPr="00FE4371">
        <w:rPr>
          <w:rFonts w:ascii="Times New Roman" w:eastAsia="Arial" w:hAnsi="Times New Roman" w:cs="Times New Roman"/>
          <w:color w:val="1E1715"/>
          <w:spacing w:val="1"/>
          <w:lang w:val="en-US"/>
        </w:rPr>
        <w:tab/>
      </w:r>
      <w:r w:rsidRPr="00FE4371">
        <w:rPr>
          <w:rFonts w:ascii="Times New Roman" w:eastAsia="Arial" w:hAnsi="Times New Roman" w:cs="Times New Roman"/>
          <w:color w:val="1E1715"/>
          <w:spacing w:val="1"/>
          <w:lang w:val="en-US"/>
        </w:rPr>
        <w:tab/>
      </w:r>
      <w:r w:rsidRPr="00FE4371">
        <w:rPr>
          <w:rFonts w:ascii="Times New Roman" w:eastAsia="Arial" w:hAnsi="Times New Roman" w:cs="Times New Roman"/>
          <w:color w:val="1E1715"/>
          <w:spacing w:val="1"/>
          <w:lang w:val="en-US"/>
        </w:rPr>
        <w:tab/>
      </w:r>
      <w:r w:rsidRPr="00FE4371">
        <w:rPr>
          <w:rFonts w:ascii="Times New Roman" w:eastAsia="Arial" w:hAnsi="Times New Roman" w:cs="Times New Roman"/>
          <w:color w:val="1E1715"/>
          <w:spacing w:val="1"/>
          <w:lang w:val="en-US"/>
        </w:rPr>
        <w:tab/>
        <w:t xml:space="preserve">       </w:t>
      </w:r>
      <w:r w:rsidR="00E13343" w:rsidRPr="00FE4371">
        <w:rPr>
          <w:rFonts w:ascii="Times New Roman" w:eastAsia="Arial" w:hAnsi="Times New Roman" w:cs="Times New Roman"/>
          <w:color w:val="1E1715"/>
          <w:spacing w:val="1"/>
          <w:lang w:val="en-US"/>
        </w:rPr>
        <w:tab/>
        <w:t xml:space="preserve">  </w:t>
      </w:r>
      <w:r w:rsidR="00FC1C10" w:rsidRPr="00FE4371">
        <w:rPr>
          <w:rFonts w:ascii="Times New Roman" w:eastAsia="Arial" w:hAnsi="Times New Roman" w:cs="Times New Roman"/>
          <w:color w:val="1E1715"/>
          <w:spacing w:val="1"/>
          <w:lang w:val="en-US"/>
        </w:rPr>
        <w:t>Date:</w:t>
      </w:r>
      <w:r w:rsidR="00FC1C10" w:rsidRPr="00FE4371">
        <w:rPr>
          <w:rFonts w:ascii="Times New Roman" w:eastAsia="Arial" w:hAnsi="Times New Roman" w:cs="Times New Roman"/>
          <w:color w:val="1E1715"/>
          <w:spacing w:val="1"/>
          <w:lang w:val="en-US"/>
        </w:rPr>
        <w:tab/>
      </w:r>
    </w:p>
    <w:p w14:paraId="7B86283C" w14:textId="77777777" w:rsidR="00565304" w:rsidRPr="00FE4371" w:rsidRDefault="003A2C74" w:rsidP="003545F1">
      <w:pPr>
        <w:spacing w:after="0"/>
        <w:rPr>
          <w:rFonts w:ascii="Times New Roman" w:hAnsi="Times New Roman" w:cs="Times New Roman"/>
          <w:b/>
          <w:spacing w:val="-2"/>
        </w:rPr>
      </w:pPr>
      <w:r w:rsidRPr="00FE4371">
        <w:rPr>
          <w:rFonts w:ascii="Times New Roman" w:hAnsi="Times New Roman" w:cs="Times New Roman"/>
          <w:b/>
          <w:spacing w:val="-2"/>
        </w:rPr>
        <w:t xml:space="preserve">  </w:t>
      </w:r>
    </w:p>
    <w:p w14:paraId="64C272F7" w14:textId="16801DDE" w:rsidR="00B972BF" w:rsidRPr="00FE4371" w:rsidRDefault="00B972BF" w:rsidP="002B2897">
      <w:pPr>
        <w:spacing w:after="0" w:line="240" w:lineRule="auto"/>
        <w:jc w:val="both"/>
        <w:rPr>
          <w:rFonts w:ascii="Times New Roman" w:hAnsi="Times New Roman" w:cs="Times New Roman"/>
          <w:i/>
          <w:spacing w:val="-2"/>
        </w:rPr>
      </w:pPr>
    </w:p>
    <w:p w14:paraId="1FA39285" w14:textId="795778A7" w:rsidR="00C37275" w:rsidRPr="00FE4371" w:rsidRDefault="00CD3454" w:rsidP="00BB2857">
      <w:pPr>
        <w:spacing w:after="0"/>
        <w:rPr>
          <w:rFonts w:ascii="Times New Roman" w:hAnsi="Times New Roman" w:cs="Times New Roman"/>
          <w:color w:val="000000" w:themeColor="text1"/>
        </w:rPr>
      </w:pPr>
      <w:r w:rsidRPr="00FE4371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="00C37275" w:rsidRPr="00FE4371">
        <w:rPr>
          <w:rFonts w:ascii="Times New Roman" w:hAnsi="Times New Roman" w:cs="Times New Roman"/>
          <w:i/>
          <w:color w:val="000000" w:themeColor="text1"/>
        </w:rPr>
        <w:t xml:space="preserve">Affix photograph </w:t>
      </w:r>
      <w:r w:rsidR="00E13343" w:rsidRPr="00FE4371">
        <w:rPr>
          <w:rFonts w:ascii="Times New Roman" w:hAnsi="Times New Roman" w:cs="Times New Roman"/>
          <w:i/>
          <w:color w:val="000000" w:themeColor="text1"/>
        </w:rPr>
        <w:t xml:space="preserve">of Designated Director/Managing Partner/Designated Partner/Proprietor </w:t>
      </w:r>
      <w:r w:rsidR="00C37275" w:rsidRPr="00FE4371">
        <w:rPr>
          <w:rFonts w:ascii="Times New Roman" w:hAnsi="Times New Roman" w:cs="Times New Roman"/>
          <w:i/>
          <w:color w:val="000000" w:themeColor="text1"/>
        </w:rPr>
        <w:t xml:space="preserve">and sign </w:t>
      </w:r>
      <w:r w:rsidR="008B20D3" w:rsidRPr="00FE4371">
        <w:rPr>
          <w:rFonts w:ascii="Times New Roman" w:hAnsi="Times New Roman" w:cs="Times New Roman"/>
          <w:i/>
          <w:color w:val="000000" w:themeColor="text1"/>
        </w:rPr>
        <w:t>across the photograph</w:t>
      </w:r>
      <w:r w:rsidR="008B20D3" w:rsidRPr="00FE4371">
        <w:rPr>
          <w:rFonts w:ascii="Times New Roman" w:hAnsi="Times New Roman" w:cs="Times New Roman"/>
          <w:i/>
          <w:color w:val="000000" w:themeColor="text1"/>
        </w:rPr>
        <w:tab/>
      </w:r>
      <w:r w:rsidR="008B20D3" w:rsidRPr="00FE4371">
        <w:rPr>
          <w:rFonts w:ascii="Times New Roman" w:hAnsi="Times New Roman" w:cs="Times New Roman"/>
          <w:color w:val="000000" w:themeColor="text1"/>
        </w:rPr>
        <w:tab/>
      </w:r>
    </w:p>
    <w:p w14:paraId="6138AFFD" w14:textId="77777777" w:rsidR="00C37275" w:rsidRPr="00FE4371" w:rsidRDefault="00C37275" w:rsidP="00C37275">
      <w:pPr>
        <w:ind w:left="2160" w:firstLine="720"/>
        <w:rPr>
          <w:rFonts w:ascii="Times New Roman" w:hAnsi="Times New Roman" w:cs="Times New Roman"/>
          <w:color w:val="000000" w:themeColor="text1"/>
        </w:rPr>
      </w:pPr>
    </w:p>
    <w:p w14:paraId="6BBFEEC6" w14:textId="636DE5B8" w:rsidR="00E13343" w:rsidRPr="00FE4371" w:rsidRDefault="00E13343" w:rsidP="00BB2857">
      <w:pPr>
        <w:rPr>
          <w:rFonts w:ascii="Times New Roman" w:hAnsi="Times New Roman" w:cs="Times New Roman"/>
          <w:color w:val="000000" w:themeColor="text1"/>
        </w:rPr>
      </w:pPr>
      <w:r w:rsidRPr="00FE4371">
        <w:rPr>
          <w:rFonts w:ascii="Times New Roman" w:hAnsi="Times New Roman" w:cs="Times New Roman"/>
          <w:b/>
          <w:noProof/>
          <w:spacing w:val="-2"/>
          <w:lang w:val="en-US"/>
        </w:rPr>
        <mc:AlternateContent>
          <mc:Choice Requires="wps">
            <w:drawing>
              <wp:anchor distT="0" distB="0" distL="114300" distR="114300" simplePos="0" relativeHeight="251686400" behindDoc="1" locked="0" layoutInCell="1" allowOverlap="1" wp14:anchorId="4685ABC0" wp14:editId="07D34D44">
                <wp:simplePos x="0" y="0"/>
                <wp:positionH relativeFrom="margin">
                  <wp:posOffset>2990850</wp:posOffset>
                </wp:positionH>
                <wp:positionV relativeFrom="paragraph">
                  <wp:posOffset>322580</wp:posOffset>
                </wp:positionV>
                <wp:extent cx="1097280" cy="1097280"/>
                <wp:effectExtent l="0" t="0" r="26670" b="2667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10972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7DF711" w14:textId="77777777" w:rsidR="00121162" w:rsidRPr="00DF2A93" w:rsidRDefault="00121162" w:rsidP="00E1334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85ABC0" id="Rectangle 43" o:spid="_x0000_s1026" style="position:absolute;margin-left:235.5pt;margin-top:25.4pt;width:86.4pt;height:86.4pt;z-index:-251630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" filled="f" strokecolor="black [3213]" strokeweight="2pt">
                <v:textbox>
                  <w:txbxContent>
                    <w:p w14:paraId="5C7DF711" w14:textId="77777777" w:rsidR="00121162" w:rsidRPr="00DF2A93" w:rsidRDefault="00121162" w:rsidP="00E13343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10A6F0B" w14:textId="192C26D7" w:rsidR="00C13799" w:rsidRPr="00C13799" w:rsidRDefault="00E13343" w:rsidP="00C13799">
      <w:pPr>
        <w:rPr>
          <w:rFonts w:ascii="Times New Roman" w:eastAsia="Arial" w:hAnsi="Times New Roman" w:cs="Times New Roman"/>
          <w:highlight w:val="yellow"/>
          <w:lang w:val="en-US"/>
        </w:rPr>
      </w:pPr>
      <w:r w:rsidRPr="00FE4371">
        <w:rPr>
          <w:rFonts w:ascii="Times New Roman" w:hAnsi="Times New Roman" w:cs="Times New Roman"/>
          <w:b/>
          <w:noProof/>
          <w:spacing w:val="-2"/>
          <w:lang w:val="en-US"/>
        </w:rPr>
        <mc:AlternateContent>
          <mc:Choice Requires="wps">
            <w:drawing>
              <wp:anchor distT="0" distB="0" distL="114300" distR="114300" simplePos="0" relativeHeight="251685376" behindDoc="1" locked="0" layoutInCell="1" allowOverlap="1" wp14:anchorId="7280E7A6" wp14:editId="5643D03A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097280" cy="1097280"/>
                <wp:effectExtent l="0" t="0" r="26670" b="266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10972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1E6AEC" w14:textId="77777777" w:rsidR="00121162" w:rsidRPr="00DF2A93" w:rsidRDefault="00121162" w:rsidP="00E1334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80E7A6" id="Rectangle 5" o:spid="_x0000_s1027" style="position:absolute;margin-left:0;margin-top:-.05pt;width:86.4pt;height:86.4pt;z-index:-251631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" filled="f" strokecolor="black [3213]" strokeweight="2pt">
                <v:textbox>
                  <w:txbxContent>
                    <w:p w14:paraId="7A1E6AEC" w14:textId="77777777" w:rsidR="00121162" w:rsidRPr="00DF2A93" w:rsidRDefault="00121162" w:rsidP="00E13343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C13799" w:rsidRPr="00C13799" w:rsidSect="00FD73F4">
      <w:headerReference w:type="default" r:id="rId8"/>
      <w:footerReference w:type="default" r:id="rId9"/>
      <w:pgSz w:w="12240" w:h="15840"/>
      <w:pgMar w:top="1267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CB9182" w14:textId="77777777" w:rsidR="00EE565C" w:rsidRDefault="00EE565C" w:rsidP="002B3A04">
      <w:pPr>
        <w:spacing w:after="0" w:line="240" w:lineRule="auto"/>
      </w:pPr>
      <w:r>
        <w:separator/>
      </w:r>
    </w:p>
  </w:endnote>
  <w:endnote w:type="continuationSeparator" w:id="0">
    <w:p w14:paraId="17992B82" w14:textId="77777777" w:rsidR="00EE565C" w:rsidRDefault="00EE565C" w:rsidP="002B3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F6339B" w14:textId="77777777" w:rsidR="00121162" w:rsidRPr="001A756D" w:rsidRDefault="00121162" w:rsidP="003E5244">
    <w:pPr>
      <w:spacing w:after="0"/>
      <w:rPr>
        <w:rFonts w:cstheme="minorHAnsi"/>
        <w:sz w:val="20"/>
        <w:szCs w:val="20"/>
      </w:rPr>
    </w:pPr>
    <w:r w:rsidRPr="001A756D">
      <w:rPr>
        <w:rFonts w:cstheme="minorHAnsi"/>
        <w:sz w:val="20"/>
        <w:szCs w:val="20"/>
      </w:rPr>
      <w:t>___________________</w:t>
    </w:r>
  </w:p>
  <w:p w14:paraId="42267F6D" w14:textId="60499B9D" w:rsidR="00121162" w:rsidRPr="00BB2857" w:rsidRDefault="00121162" w:rsidP="003E5244">
    <w:pPr>
      <w:pStyle w:val="Footer"/>
      <w:jc w:val="both"/>
      <w:rPr>
        <w:rFonts w:ascii="Times New Roman" w:hAnsi="Times New Roman" w:cs="Times New Roman"/>
        <w:i/>
      </w:rPr>
    </w:pPr>
    <w:r w:rsidRPr="00BB2857">
      <w:rPr>
        <w:rFonts w:ascii="Times New Roman" w:hAnsi="Times New Roman" w:cs="Times New Roman"/>
        <w:bCs/>
        <w:i/>
        <w:color w:val="000000"/>
      </w:rPr>
      <w:t>Signature of Individual (Sole Proprietor)/ Designated Director(s) / Authorised Signatory</w:t>
    </w:r>
    <w:r>
      <w:rPr>
        <w:rFonts w:ascii="Times New Roman" w:hAnsi="Times New Roman" w:cs="Times New Roman"/>
        <w:bCs/>
        <w:i/>
        <w:color w:val="000000"/>
      </w:rPr>
      <w:t xml:space="preserve"> (</w:t>
    </w:r>
    <w:proofErr w:type="spellStart"/>
    <w:r>
      <w:rPr>
        <w:rFonts w:ascii="Times New Roman" w:hAnsi="Times New Roman" w:cs="Times New Roman"/>
        <w:bCs/>
        <w:i/>
        <w:color w:val="000000"/>
      </w:rPr>
      <w:t>ies</w:t>
    </w:r>
    <w:proofErr w:type="spellEnd"/>
    <w:r>
      <w:rPr>
        <w:rFonts w:ascii="Times New Roman" w:hAnsi="Times New Roman" w:cs="Times New Roman"/>
        <w:bCs/>
        <w:i/>
        <w:color w:val="000000"/>
      </w:rPr>
      <w:t xml:space="preserve">) </w:t>
    </w:r>
    <w:r w:rsidRPr="00BB2857">
      <w:rPr>
        <w:rFonts w:ascii="Times New Roman" w:hAnsi="Times New Roman" w:cs="Times New Roman"/>
        <w:i/>
      </w:rPr>
      <w:t>(as authorized by Board Resolution) under rubber stamp/ Managing Partner (s)/ Designated Partner(s).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747DB2" w14:textId="77777777" w:rsidR="00EE565C" w:rsidRDefault="00EE565C" w:rsidP="002B3A04">
      <w:pPr>
        <w:spacing w:after="0" w:line="240" w:lineRule="auto"/>
      </w:pPr>
      <w:r>
        <w:separator/>
      </w:r>
    </w:p>
  </w:footnote>
  <w:footnote w:type="continuationSeparator" w:id="0">
    <w:p w14:paraId="7C41A37D" w14:textId="77777777" w:rsidR="00EE565C" w:rsidRDefault="00EE565C" w:rsidP="002B3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E6417" w14:textId="77777777" w:rsidR="00121162" w:rsidRPr="00BB2857" w:rsidRDefault="00121162" w:rsidP="00D90767">
    <w:pPr>
      <w:pStyle w:val="Header"/>
      <w:jc w:val="center"/>
      <w:rPr>
        <w:rFonts w:ascii="Times New Roman" w:hAnsi="Times New Roman" w:cs="Times New Roman"/>
      </w:rPr>
    </w:pPr>
    <w:r w:rsidRPr="00BB2857">
      <w:rPr>
        <w:rFonts w:ascii="Times New Roman" w:hAnsi="Times New Roman" w:cs="Times New Roman"/>
        <w:spacing w:val="-5"/>
      </w:rPr>
      <w:t>(On the letterhead of the applicant)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62E68"/>
    <w:multiLevelType w:val="hybridMultilevel"/>
    <w:tmpl w:val="E736AE2C"/>
    <w:lvl w:ilvl="0" w:tplc="6944F656">
      <w:start w:val="29"/>
      <w:numFmt w:val="bullet"/>
      <w:lvlText w:val="-"/>
      <w:lvlJc w:val="left"/>
      <w:pPr>
        <w:ind w:left="1800" w:hanging="360"/>
      </w:pPr>
      <w:rPr>
        <w:rFonts w:ascii="Bookman Old Style" w:eastAsia="Calibri" w:hAnsi="Bookman Old Style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3464FAC"/>
    <w:multiLevelType w:val="hybridMultilevel"/>
    <w:tmpl w:val="7D7C707C"/>
    <w:lvl w:ilvl="0" w:tplc="8312E03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43B1B"/>
    <w:multiLevelType w:val="hybridMultilevel"/>
    <w:tmpl w:val="BA10A30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E0571C"/>
    <w:multiLevelType w:val="hybridMultilevel"/>
    <w:tmpl w:val="7FC07532"/>
    <w:lvl w:ilvl="0" w:tplc="40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3F01FF"/>
    <w:multiLevelType w:val="hybridMultilevel"/>
    <w:tmpl w:val="5E10FF28"/>
    <w:lvl w:ilvl="0" w:tplc="5A4EC48A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30" w:hanging="360"/>
      </w:pPr>
    </w:lvl>
    <w:lvl w:ilvl="2" w:tplc="4009001B" w:tentative="1">
      <w:start w:val="1"/>
      <w:numFmt w:val="lowerRoman"/>
      <w:lvlText w:val="%3."/>
      <w:lvlJc w:val="right"/>
      <w:pPr>
        <w:ind w:left="2250" w:hanging="180"/>
      </w:pPr>
    </w:lvl>
    <w:lvl w:ilvl="3" w:tplc="4009000F" w:tentative="1">
      <w:start w:val="1"/>
      <w:numFmt w:val="decimal"/>
      <w:lvlText w:val="%4."/>
      <w:lvlJc w:val="left"/>
      <w:pPr>
        <w:ind w:left="2970" w:hanging="360"/>
      </w:pPr>
    </w:lvl>
    <w:lvl w:ilvl="4" w:tplc="40090019" w:tentative="1">
      <w:start w:val="1"/>
      <w:numFmt w:val="lowerLetter"/>
      <w:lvlText w:val="%5."/>
      <w:lvlJc w:val="left"/>
      <w:pPr>
        <w:ind w:left="3690" w:hanging="360"/>
      </w:pPr>
    </w:lvl>
    <w:lvl w:ilvl="5" w:tplc="4009001B" w:tentative="1">
      <w:start w:val="1"/>
      <w:numFmt w:val="lowerRoman"/>
      <w:lvlText w:val="%6."/>
      <w:lvlJc w:val="right"/>
      <w:pPr>
        <w:ind w:left="4410" w:hanging="180"/>
      </w:pPr>
    </w:lvl>
    <w:lvl w:ilvl="6" w:tplc="4009000F" w:tentative="1">
      <w:start w:val="1"/>
      <w:numFmt w:val="decimal"/>
      <w:lvlText w:val="%7."/>
      <w:lvlJc w:val="left"/>
      <w:pPr>
        <w:ind w:left="5130" w:hanging="360"/>
      </w:pPr>
    </w:lvl>
    <w:lvl w:ilvl="7" w:tplc="40090019" w:tentative="1">
      <w:start w:val="1"/>
      <w:numFmt w:val="lowerLetter"/>
      <w:lvlText w:val="%8."/>
      <w:lvlJc w:val="left"/>
      <w:pPr>
        <w:ind w:left="5850" w:hanging="360"/>
      </w:pPr>
    </w:lvl>
    <w:lvl w:ilvl="8" w:tplc="40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04764D19"/>
    <w:multiLevelType w:val="hybridMultilevel"/>
    <w:tmpl w:val="F4DE9A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5646E4F"/>
    <w:multiLevelType w:val="hybridMultilevel"/>
    <w:tmpl w:val="A902650C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59F53B2"/>
    <w:multiLevelType w:val="hybridMultilevel"/>
    <w:tmpl w:val="5644C968"/>
    <w:lvl w:ilvl="0" w:tplc="40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521303"/>
    <w:multiLevelType w:val="hybridMultilevel"/>
    <w:tmpl w:val="A75AD5AC"/>
    <w:lvl w:ilvl="0" w:tplc="61B4B296">
      <w:start w:val="1"/>
      <w:numFmt w:val="decimal"/>
      <w:lvlText w:val="%1."/>
      <w:lvlJc w:val="left"/>
      <w:pPr>
        <w:ind w:left="1080" w:hanging="720"/>
      </w:pPr>
      <w:rPr>
        <w:rFonts w:hint="default"/>
        <w:i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5E654F"/>
    <w:multiLevelType w:val="hybridMultilevel"/>
    <w:tmpl w:val="5644C968"/>
    <w:lvl w:ilvl="0" w:tplc="40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714BE1"/>
    <w:multiLevelType w:val="hybridMultilevel"/>
    <w:tmpl w:val="734ED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DF7E11"/>
    <w:multiLevelType w:val="hybridMultilevel"/>
    <w:tmpl w:val="C2BC2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C152B0"/>
    <w:multiLevelType w:val="hybridMultilevel"/>
    <w:tmpl w:val="A0960B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5D720AD"/>
    <w:multiLevelType w:val="singleLevel"/>
    <w:tmpl w:val="776AA462"/>
    <w:lvl w:ilvl="0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4" w15:restartNumberingAfterBreak="0">
    <w:nsid w:val="174A1C00"/>
    <w:multiLevelType w:val="hybridMultilevel"/>
    <w:tmpl w:val="2BA85900"/>
    <w:lvl w:ilvl="0" w:tplc="40090017">
      <w:start w:val="1"/>
      <w:numFmt w:val="lowerLetter"/>
      <w:lvlText w:val="%1)"/>
      <w:lvlJc w:val="left"/>
      <w:pPr>
        <w:ind w:left="363" w:hanging="360"/>
      </w:pPr>
      <w:rPr>
        <w:rFonts w:hint="default"/>
      </w:rPr>
    </w:lvl>
    <w:lvl w:ilvl="1" w:tplc="C4F43B86">
      <w:start w:val="1"/>
      <w:numFmt w:val="decimal"/>
      <w:lvlText w:val="%2."/>
      <w:lvlJc w:val="left"/>
      <w:pPr>
        <w:ind w:left="1083" w:hanging="360"/>
      </w:pPr>
      <w:rPr>
        <w:rFonts w:hint="default"/>
      </w:rPr>
    </w:lvl>
    <w:lvl w:ilvl="2" w:tplc="4009001B" w:tentative="1">
      <w:start w:val="1"/>
      <w:numFmt w:val="lowerRoman"/>
      <w:lvlText w:val="%3."/>
      <w:lvlJc w:val="right"/>
      <w:pPr>
        <w:ind w:left="1803" w:hanging="180"/>
      </w:pPr>
    </w:lvl>
    <w:lvl w:ilvl="3" w:tplc="4009000F" w:tentative="1">
      <w:start w:val="1"/>
      <w:numFmt w:val="decimal"/>
      <w:lvlText w:val="%4."/>
      <w:lvlJc w:val="left"/>
      <w:pPr>
        <w:ind w:left="2523" w:hanging="360"/>
      </w:pPr>
    </w:lvl>
    <w:lvl w:ilvl="4" w:tplc="40090019" w:tentative="1">
      <w:start w:val="1"/>
      <w:numFmt w:val="lowerLetter"/>
      <w:lvlText w:val="%5."/>
      <w:lvlJc w:val="left"/>
      <w:pPr>
        <w:ind w:left="3243" w:hanging="360"/>
      </w:pPr>
    </w:lvl>
    <w:lvl w:ilvl="5" w:tplc="4009001B" w:tentative="1">
      <w:start w:val="1"/>
      <w:numFmt w:val="lowerRoman"/>
      <w:lvlText w:val="%6."/>
      <w:lvlJc w:val="right"/>
      <w:pPr>
        <w:ind w:left="3963" w:hanging="180"/>
      </w:pPr>
    </w:lvl>
    <w:lvl w:ilvl="6" w:tplc="4009000F" w:tentative="1">
      <w:start w:val="1"/>
      <w:numFmt w:val="decimal"/>
      <w:lvlText w:val="%7."/>
      <w:lvlJc w:val="left"/>
      <w:pPr>
        <w:ind w:left="4683" w:hanging="360"/>
      </w:pPr>
    </w:lvl>
    <w:lvl w:ilvl="7" w:tplc="40090019" w:tentative="1">
      <w:start w:val="1"/>
      <w:numFmt w:val="lowerLetter"/>
      <w:lvlText w:val="%8."/>
      <w:lvlJc w:val="left"/>
      <w:pPr>
        <w:ind w:left="5403" w:hanging="360"/>
      </w:pPr>
    </w:lvl>
    <w:lvl w:ilvl="8" w:tplc="40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5" w15:restartNumberingAfterBreak="0">
    <w:nsid w:val="17D16B8E"/>
    <w:multiLevelType w:val="hybridMultilevel"/>
    <w:tmpl w:val="08F4E8B2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B2A5B3D"/>
    <w:multiLevelType w:val="hybridMultilevel"/>
    <w:tmpl w:val="1CBE0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0C7C73"/>
    <w:multiLevelType w:val="hybridMultilevel"/>
    <w:tmpl w:val="3614FB80"/>
    <w:lvl w:ilvl="0" w:tplc="8312E03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9C7551"/>
    <w:multiLevelType w:val="hybridMultilevel"/>
    <w:tmpl w:val="C2BC2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E57CCB"/>
    <w:multiLevelType w:val="hybridMultilevel"/>
    <w:tmpl w:val="22F0BC3C"/>
    <w:lvl w:ilvl="0" w:tplc="DAF461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4D4FCF"/>
    <w:multiLevelType w:val="hybridMultilevel"/>
    <w:tmpl w:val="20FA70B6"/>
    <w:lvl w:ilvl="0" w:tplc="7940033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18C4027"/>
    <w:multiLevelType w:val="hybridMultilevel"/>
    <w:tmpl w:val="E01AC094"/>
    <w:lvl w:ilvl="0" w:tplc="40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19D4033"/>
    <w:multiLevelType w:val="hybridMultilevel"/>
    <w:tmpl w:val="BCEA15D0"/>
    <w:lvl w:ilvl="0" w:tplc="335EEF4A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47F500F"/>
    <w:multiLevelType w:val="hybridMultilevel"/>
    <w:tmpl w:val="294EF5F2"/>
    <w:lvl w:ilvl="0" w:tplc="40090001">
      <w:start w:val="1"/>
      <w:numFmt w:val="bullet"/>
      <w:lvlText w:val=""/>
      <w:lvlJc w:val="left"/>
      <w:pPr>
        <w:ind w:left="23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30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7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4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2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9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6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3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080" w:hanging="360"/>
      </w:pPr>
      <w:rPr>
        <w:rFonts w:ascii="Wingdings" w:hAnsi="Wingdings" w:hint="default"/>
      </w:rPr>
    </w:lvl>
  </w:abstractNum>
  <w:abstractNum w:abstractNumId="24" w15:restartNumberingAfterBreak="0">
    <w:nsid w:val="24BD3306"/>
    <w:multiLevelType w:val="hybridMultilevel"/>
    <w:tmpl w:val="49BE5948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7B62C8E"/>
    <w:multiLevelType w:val="hybridMultilevel"/>
    <w:tmpl w:val="FCB451C2"/>
    <w:lvl w:ilvl="0" w:tplc="DC0C712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A71766D"/>
    <w:multiLevelType w:val="hybridMultilevel"/>
    <w:tmpl w:val="5644C968"/>
    <w:lvl w:ilvl="0" w:tplc="40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A9C601B"/>
    <w:multiLevelType w:val="hybridMultilevel"/>
    <w:tmpl w:val="A44A24E6"/>
    <w:lvl w:ilvl="0" w:tplc="0D6C249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AA823FA"/>
    <w:multiLevelType w:val="multilevel"/>
    <w:tmpl w:val="0D68D2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1170" w:hanging="450"/>
      </w:pPr>
      <w:rPr>
        <w:rFonts w:ascii="Times New Roman" w:eastAsiaTheme="minorHAnsi" w:hAnsi="Times New Roman" w:cs="Times New Roman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9" w15:restartNumberingAfterBreak="0">
    <w:nsid w:val="2F187939"/>
    <w:multiLevelType w:val="hybridMultilevel"/>
    <w:tmpl w:val="94E0C226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2F563A9A"/>
    <w:multiLevelType w:val="hybridMultilevel"/>
    <w:tmpl w:val="4DBEED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2A5113A"/>
    <w:multiLevelType w:val="hybridMultilevel"/>
    <w:tmpl w:val="3120E2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2C90384"/>
    <w:multiLevelType w:val="hybridMultilevel"/>
    <w:tmpl w:val="CADE31C6"/>
    <w:lvl w:ilvl="0" w:tplc="076049D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3672D96"/>
    <w:multiLevelType w:val="hybridMultilevel"/>
    <w:tmpl w:val="FE7A5234"/>
    <w:lvl w:ilvl="0" w:tplc="0409000F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C4F43B86">
      <w:start w:val="1"/>
      <w:numFmt w:val="decimal"/>
      <w:lvlText w:val="%2."/>
      <w:lvlJc w:val="left"/>
      <w:pPr>
        <w:ind w:left="1083" w:hanging="360"/>
      </w:pPr>
      <w:rPr>
        <w:rFonts w:hint="default"/>
      </w:rPr>
    </w:lvl>
    <w:lvl w:ilvl="2" w:tplc="4009001B" w:tentative="1">
      <w:start w:val="1"/>
      <w:numFmt w:val="lowerRoman"/>
      <w:lvlText w:val="%3."/>
      <w:lvlJc w:val="right"/>
      <w:pPr>
        <w:ind w:left="1803" w:hanging="180"/>
      </w:pPr>
    </w:lvl>
    <w:lvl w:ilvl="3" w:tplc="4009000F" w:tentative="1">
      <w:start w:val="1"/>
      <w:numFmt w:val="decimal"/>
      <w:lvlText w:val="%4."/>
      <w:lvlJc w:val="left"/>
      <w:pPr>
        <w:ind w:left="2523" w:hanging="360"/>
      </w:pPr>
    </w:lvl>
    <w:lvl w:ilvl="4" w:tplc="40090019" w:tentative="1">
      <w:start w:val="1"/>
      <w:numFmt w:val="lowerLetter"/>
      <w:lvlText w:val="%5."/>
      <w:lvlJc w:val="left"/>
      <w:pPr>
        <w:ind w:left="3243" w:hanging="360"/>
      </w:pPr>
    </w:lvl>
    <w:lvl w:ilvl="5" w:tplc="4009001B" w:tentative="1">
      <w:start w:val="1"/>
      <w:numFmt w:val="lowerRoman"/>
      <w:lvlText w:val="%6."/>
      <w:lvlJc w:val="right"/>
      <w:pPr>
        <w:ind w:left="3963" w:hanging="180"/>
      </w:pPr>
    </w:lvl>
    <w:lvl w:ilvl="6" w:tplc="4009000F" w:tentative="1">
      <w:start w:val="1"/>
      <w:numFmt w:val="decimal"/>
      <w:lvlText w:val="%7."/>
      <w:lvlJc w:val="left"/>
      <w:pPr>
        <w:ind w:left="4683" w:hanging="360"/>
      </w:pPr>
    </w:lvl>
    <w:lvl w:ilvl="7" w:tplc="40090019" w:tentative="1">
      <w:start w:val="1"/>
      <w:numFmt w:val="lowerLetter"/>
      <w:lvlText w:val="%8."/>
      <w:lvlJc w:val="left"/>
      <w:pPr>
        <w:ind w:left="5403" w:hanging="360"/>
      </w:pPr>
    </w:lvl>
    <w:lvl w:ilvl="8" w:tplc="40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4" w15:restartNumberingAfterBreak="0">
    <w:nsid w:val="34F14A04"/>
    <w:multiLevelType w:val="hybridMultilevel"/>
    <w:tmpl w:val="21588CE8"/>
    <w:lvl w:ilvl="0" w:tplc="46A832B2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35763B30"/>
    <w:multiLevelType w:val="singleLevel"/>
    <w:tmpl w:val="44D4FF1C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3690701C"/>
    <w:multiLevelType w:val="hybridMultilevel"/>
    <w:tmpl w:val="639CC6C4"/>
    <w:lvl w:ilvl="0" w:tplc="8312E03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80C69BD"/>
    <w:multiLevelType w:val="hybridMultilevel"/>
    <w:tmpl w:val="89A612DE"/>
    <w:lvl w:ilvl="0" w:tplc="0D6C249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8721986"/>
    <w:multiLevelType w:val="hybridMultilevel"/>
    <w:tmpl w:val="EB5608F4"/>
    <w:lvl w:ilvl="0" w:tplc="DC0C712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A9D4F25"/>
    <w:multiLevelType w:val="hybridMultilevel"/>
    <w:tmpl w:val="49BE5948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3B0201C5"/>
    <w:multiLevelType w:val="hybridMultilevel"/>
    <w:tmpl w:val="D848F4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D6042E4"/>
    <w:multiLevelType w:val="hybridMultilevel"/>
    <w:tmpl w:val="94E0C226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3E1F7175"/>
    <w:multiLevelType w:val="hybridMultilevel"/>
    <w:tmpl w:val="EB5608F4"/>
    <w:lvl w:ilvl="0" w:tplc="DC0C712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24A5C58"/>
    <w:multiLevelType w:val="hybridMultilevel"/>
    <w:tmpl w:val="94E0C226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35A1004"/>
    <w:multiLevelType w:val="hybridMultilevel"/>
    <w:tmpl w:val="7FC07532"/>
    <w:lvl w:ilvl="0" w:tplc="40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4CE4FF5"/>
    <w:multiLevelType w:val="hybridMultilevel"/>
    <w:tmpl w:val="A0960B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64F179B"/>
    <w:multiLevelType w:val="hybridMultilevel"/>
    <w:tmpl w:val="94E0C226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6F03643"/>
    <w:multiLevelType w:val="hybridMultilevel"/>
    <w:tmpl w:val="3120E2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75C499F"/>
    <w:multiLevelType w:val="hybridMultilevel"/>
    <w:tmpl w:val="D0F4B13C"/>
    <w:lvl w:ilvl="0" w:tplc="E3F2386E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  <w:i w:val="0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87152BD"/>
    <w:multiLevelType w:val="hybridMultilevel"/>
    <w:tmpl w:val="179C0852"/>
    <w:lvl w:ilvl="0" w:tplc="7D4402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4A683181"/>
    <w:multiLevelType w:val="singleLevel"/>
    <w:tmpl w:val="6222412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i w:val="0"/>
      </w:rPr>
    </w:lvl>
  </w:abstractNum>
  <w:abstractNum w:abstractNumId="51" w15:restartNumberingAfterBreak="0">
    <w:nsid w:val="4A80514E"/>
    <w:multiLevelType w:val="hybridMultilevel"/>
    <w:tmpl w:val="B7E446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BC91186"/>
    <w:multiLevelType w:val="hybridMultilevel"/>
    <w:tmpl w:val="A44A24E6"/>
    <w:lvl w:ilvl="0" w:tplc="0D6C249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4BD907E4"/>
    <w:multiLevelType w:val="hybridMultilevel"/>
    <w:tmpl w:val="EB5608F4"/>
    <w:lvl w:ilvl="0" w:tplc="DC0C712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C257FA2"/>
    <w:multiLevelType w:val="hybridMultilevel"/>
    <w:tmpl w:val="94E0C226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4C9B1B2E"/>
    <w:multiLevelType w:val="hybridMultilevel"/>
    <w:tmpl w:val="16EA6DBE"/>
    <w:lvl w:ilvl="0" w:tplc="A0FC6D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4CDD0BAF"/>
    <w:multiLevelType w:val="hybridMultilevel"/>
    <w:tmpl w:val="C65062AA"/>
    <w:lvl w:ilvl="0" w:tplc="C290A544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4D142B75"/>
    <w:multiLevelType w:val="hybridMultilevel"/>
    <w:tmpl w:val="2C90F356"/>
    <w:lvl w:ilvl="0" w:tplc="FC9221C6">
      <w:start w:val="1"/>
      <w:numFmt w:val="lowerRoman"/>
      <w:lvlText w:val="%1."/>
      <w:lvlJc w:val="left"/>
      <w:pPr>
        <w:ind w:left="1080" w:hanging="72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DDF16B8"/>
    <w:multiLevelType w:val="hybridMultilevel"/>
    <w:tmpl w:val="82903F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E294FCB"/>
    <w:multiLevelType w:val="hybridMultilevel"/>
    <w:tmpl w:val="08F4E8B2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F5001D4"/>
    <w:multiLevelType w:val="hybridMultilevel"/>
    <w:tmpl w:val="911A2A2A"/>
    <w:lvl w:ilvl="0" w:tplc="FFB8E44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0324405"/>
    <w:multiLevelType w:val="hybridMultilevel"/>
    <w:tmpl w:val="94E0C226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50D0792F"/>
    <w:multiLevelType w:val="hybridMultilevel"/>
    <w:tmpl w:val="BA4CAECC"/>
    <w:lvl w:ilvl="0" w:tplc="4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3" w15:restartNumberingAfterBreak="0">
    <w:nsid w:val="51074C14"/>
    <w:multiLevelType w:val="hybridMultilevel"/>
    <w:tmpl w:val="9BF81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2537619"/>
    <w:multiLevelType w:val="hybridMultilevel"/>
    <w:tmpl w:val="49BE5948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52647F76"/>
    <w:multiLevelType w:val="hybridMultilevel"/>
    <w:tmpl w:val="5BD2F114"/>
    <w:lvl w:ilvl="0" w:tplc="776AA462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3F22ED0"/>
    <w:multiLevelType w:val="hybridMultilevel"/>
    <w:tmpl w:val="019653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4201713"/>
    <w:multiLevelType w:val="hybridMultilevel"/>
    <w:tmpl w:val="4E4048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4F91B89"/>
    <w:multiLevelType w:val="hybridMultilevel"/>
    <w:tmpl w:val="4D3090D6"/>
    <w:lvl w:ilvl="0" w:tplc="E1807F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5B24EBF"/>
    <w:multiLevelType w:val="hybridMultilevel"/>
    <w:tmpl w:val="97CAC1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61F1D8E"/>
    <w:multiLevelType w:val="hybridMultilevel"/>
    <w:tmpl w:val="338CE0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563E480C"/>
    <w:multiLevelType w:val="hybridMultilevel"/>
    <w:tmpl w:val="5644C968"/>
    <w:lvl w:ilvl="0" w:tplc="40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7551558"/>
    <w:multiLevelType w:val="hybridMultilevel"/>
    <w:tmpl w:val="142421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57AF2CC9"/>
    <w:multiLevelType w:val="hybridMultilevel"/>
    <w:tmpl w:val="A44A24E6"/>
    <w:lvl w:ilvl="0" w:tplc="0D6C249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58B850D7"/>
    <w:multiLevelType w:val="hybridMultilevel"/>
    <w:tmpl w:val="94E0C226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58D2451D"/>
    <w:multiLevelType w:val="hybridMultilevel"/>
    <w:tmpl w:val="F11AFA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93A4090"/>
    <w:multiLevelType w:val="hybridMultilevel"/>
    <w:tmpl w:val="2BDA9A8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C4F43B86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5B144D76"/>
    <w:multiLevelType w:val="hybridMultilevel"/>
    <w:tmpl w:val="A902650C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5B661F03"/>
    <w:multiLevelType w:val="hybridMultilevel"/>
    <w:tmpl w:val="911A2A2A"/>
    <w:lvl w:ilvl="0" w:tplc="FFB8E44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BB505C1"/>
    <w:multiLevelType w:val="hybridMultilevel"/>
    <w:tmpl w:val="DC4E1FBE"/>
    <w:lvl w:ilvl="0" w:tplc="0714EA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01F4A98"/>
    <w:multiLevelType w:val="hybridMultilevel"/>
    <w:tmpl w:val="3120E2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64CA596F"/>
    <w:multiLevelType w:val="hybridMultilevel"/>
    <w:tmpl w:val="5644C968"/>
    <w:lvl w:ilvl="0" w:tplc="40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6935EDB"/>
    <w:multiLevelType w:val="hybridMultilevel"/>
    <w:tmpl w:val="3A067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730620F"/>
    <w:multiLevelType w:val="hybridMultilevel"/>
    <w:tmpl w:val="A44A24E6"/>
    <w:lvl w:ilvl="0" w:tplc="0D6C249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8931158"/>
    <w:multiLevelType w:val="hybridMultilevel"/>
    <w:tmpl w:val="5E10FF28"/>
    <w:lvl w:ilvl="0" w:tplc="5A4EC48A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30" w:hanging="360"/>
      </w:pPr>
    </w:lvl>
    <w:lvl w:ilvl="2" w:tplc="4009001B" w:tentative="1">
      <w:start w:val="1"/>
      <w:numFmt w:val="lowerRoman"/>
      <w:lvlText w:val="%3."/>
      <w:lvlJc w:val="right"/>
      <w:pPr>
        <w:ind w:left="2250" w:hanging="180"/>
      </w:pPr>
    </w:lvl>
    <w:lvl w:ilvl="3" w:tplc="4009000F" w:tentative="1">
      <w:start w:val="1"/>
      <w:numFmt w:val="decimal"/>
      <w:lvlText w:val="%4."/>
      <w:lvlJc w:val="left"/>
      <w:pPr>
        <w:ind w:left="2970" w:hanging="360"/>
      </w:pPr>
    </w:lvl>
    <w:lvl w:ilvl="4" w:tplc="40090019" w:tentative="1">
      <w:start w:val="1"/>
      <w:numFmt w:val="lowerLetter"/>
      <w:lvlText w:val="%5."/>
      <w:lvlJc w:val="left"/>
      <w:pPr>
        <w:ind w:left="3690" w:hanging="360"/>
      </w:pPr>
    </w:lvl>
    <w:lvl w:ilvl="5" w:tplc="4009001B" w:tentative="1">
      <w:start w:val="1"/>
      <w:numFmt w:val="lowerRoman"/>
      <w:lvlText w:val="%6."/>
      <w:lvlJc w:val="right"/>
      <w:pPr>
        <w:ind w:left="4410" w:hanging="180"/>
      </w:pPr>
    </w:lvl>
    <w:lvl w:ilvl="6" w:tplc="4009000F" w:tentative="1">
      <w:start w:val="1"/>
      <w:numFmt w:val="decimal"/>
      <w:lvlText w:val="%7."/>
      <w:lvlJc w:val="left"/>
      <w:pPr>
        <w:ind w:left="5130" w:hanging="360"/>
      </w:pPr>
    </w:lvl>
    <w:lvl w:ilvl="7" w:tplc="40090019" w:tentative="1">
      <w:start w:val="1"/>
      <w:numFmt w:val="lowerLetter"/>
      <w:lvlText w:val="%8."/>
      <w:lvlJc w:val="left"/>
      <w:pPr>
        <w:ind w:left="5850" w:hanging="360"/>
      </w:pPr>
    </w:lvl>
    <w:lvl w:ilvl="8" w:tplc="40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5" w15:restartNumberingAfterBreak="0">
    <w:nsid w:val="69D27C7E"/>
    <w:multiLevelType w:val="hybridMultilevel"/>
    <w:tmpl w:val="08F4E8B2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6C542A34"/>
    <w:multiLevelType w:val="hybridMultilevel"/>
    <w:tmpl w:val="83FCEBF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6E3E147E"/>
    <w:multiLevelType w:val="hybridMultilevel"/>
    <w:tmpl w:val="C1D230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EA04C56"/>
    <w:multiLevelType w:val="hybridMultilevel"/>
    <w:tmpl w:val="F81E62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0900628"/>
    <w:multiLevelType w:val="hybridMultilevel"/>
    <w:tmpl w:val="BF909062"/>
    <w:lvl w:ilvl="0" w:tplc="C290A544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72452348"/>
    <w:multiLevelType w:val="hybridMultilevel"/>
    <w:tmpl w:val="94E0C226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748C7CC8"/>
    <w:multiLevelType w:val="multilevel"/>
    <w:tmpl w:val="39F033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2."/>
      <w:lvlJc w:val="left"/>
      <w:pPr>
        <w:ind w:left="1170" w:hanging="450"/>
      </w:pPr>
      <w:rPr>
        <w:rFonts w:ascii="Times New Roman" w:eastAsiaTheme="minorHAnsi" w:hAnsi="Times New Roman" w:cs="Times New Roman"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2" w15:restartNumberingAfterBreak="0">
    <w:nsid w:val="74DE3AAB"/>
    <w:multiLevelType w:val="hybridMultilevel"/>
    <w:tmpl w:val="FCB451C2"/>
    <w:lvl w:ilvl="0" w:tplc="DC0C712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752718D4"/>
    <w:multiLevelType w:val="hybridMultilevel"/>
    <w:tmpl w:val="A98CFC54"/>
    <w:lvl w:ilvl="0" w:tplc="40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6AE3390"/>
    <w:multiLevelType w:val="hybridMultilevel"/>
    <w:tmpl w:val="2C90F356"/>
    <w:lvl w:ilvl="0" w:tplc="FC9221C6">
      <w:start w:val="1"/>
      <w:numFmt w:val="lowerRoman"/>
      <w:lvlText w:val="%1."/>
      <w:lvlJc w:val="left"/>
      <w:pPr>
        <w:ind w:left="1080" w:hanging="72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7DE4D70"/>
    <w:multiLevelType w:val="hybridMultilevel"/>
    <w:tmpl w:val="5644C968"/>
    <w:lvl w:ilvl="0" w:tplc="40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8093CC7"/>
    <w:multiLevelType w:val="hybridMultilevel"/>
    <w:tmpl w:val="24C03B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7" w15:restartNumberingAfterBreak="0">
    <w:nsid w:val="782C01F5"/>
    <w:multiLevelType w:val="hybridMultilevel"/>
    <w:tmpl w:val="49B4FD5A"/>
    <w:lvl w:ilvl="0" w:tplc="79705DC2">
      <w:start w:val="1"/>
      <w:numFmt w:val="decimal"/>
      <w:lvlText w:val="%1."/>
      <w:lvlJc w:val="left"/>
      <w:pPr>
        <w:ind w:left="288" w:hanging="288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789823FB"/>
    <w:multiLevelType w:val="hybridMultilevel"/>
    <w:tmpl w:val="058876B0"/>
    <w:lvl w:ilvl="0" w:tplc="40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79394CD5"/>
    <w:multiLevelType w:val="multilevel"/>
    <w:tmpl w:val="81448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6"/>
      <w:numFmt w:val="decimal"/>
      <w:isLgl/>
      <w:lvlText w:val="%2."/>
      <w:lvlJc w:val="left"/>
      <w:pPr>
        <w:ind w:left="1170" w:hanging="450"/>
      </w:pPr>
      <w:rPr>
        <w:rFonts w:ascii="Times New Roman" w:eastAsiaTheme="minorHAnsi" w:hAnsi="Times New Roman" w:cs="Times New Roman"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0" w15:restartNumberingAfterBreak="0">
    <w:nsid w:val="794D58AB"/>
    <w:multiLevelType w:val="hybridMultilevel"/>
    <w:tmpl w:val="94E0C226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795D359E"/>
    <w:multiLevelType w:val="hybridMultilevel"/>
    <w:tmpl w:val="5644C968"/>
    <w:lvl w:ilvl="0" w:tplc="40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C9958E1"/>
    <w:multiLevelType w:val="singleLevel"/>
    <w:tmpl w:val="02DAB19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03" w15:restartNumberingAfterBreak="0">
    <w:nsid w:val="7DBD1A47"/>
    <w:multiLevelType w:val="hybridMultilevel"/>
    <w:tmpl w:val="DC4E1FBE"/>
    <w:lvl w:ilvl="0" w:tplc="0714EA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3"/>
  </w:num>
  <w:num w:numId="2">
    <w:abstractNumId w:val="26"/>
  </w:num>
  <w:num w:numId="3">
    <w:abstractNumId w:val="8"/>
  </w:num>
  <w:num w:numId="4">
    <w:abstractNumId w:val="101"/>
  </w:num>
  <w:num w:numId="5">
    <w:abstractNumId w:val="3"/>
  </w:num>
  <w:num w:numId="6">
    <w:abstractNumId w:val="32"/>
  </w:num>
  <w:num w:numId="7">
    <w:abstractNumId w:val="24"/>
  </w:num>
  <w:num w:numId="8">
    <w:abstractNumId w:val="39"/>
  </w:num>
  <w:num w:numId="9">
    <w:abstractNumId w:val="21"/>
  </w:num>
  <w:num w:numId="10">
    <w:abstractNumId w:val="59"/>
  </w:num>
  <w:num w:numId="11">
    <w:abstractNumId w:val="85"/>
  </w:num>
  <w:num w:numId="12">
    <w:abstractNumId w:val="15"/>
  </w:num>
  <w:num w:numId="13">
    <w:abstractNumId w:val="55"/>
  </w:num>
  <w:num w:numId="14">
    <w:abstractNumId w:val="68"/>
  </w:num>
  <w:num w:numId="15">
    <w:abstractNumId w:val="48"/>
  </w:num>
  <w:num w:numId="16">
    <w:abstractNumId w:val="44"/>
  </w:num>
  <w:num w:numId="17">
    <w:abstractNumId w:val="90"/>
  </w:num>
  <w:num w:numId="18">
    <w:abstractNumId w:val="14"/>
  </w:num>
  <w:num w:numId="19">
    <w:abstractNumId w:val="35"/>
  </w:num>
  <w:num w:numId="20">
    <w:abstractNumId w:val="66"/>
  </w:num>
  <w:num w:numId="21">
    <w:abstractNumId w:val="58"/>
  </w:num>
  <w:num w:numId="22">
    <w:abstractNumId w:val="13"/>
  </w:num>
  <w:num w:numId="23">
    <w:abstractNumId w:val="50"/>
  </w:num>
  <w:num w:numId="24">
    <w:abstractNumId w:val="51"/>
  </w:num>
  <w:num w:numId="25">
    <w:abstractNumId w:val="22"/>
  </w:num>
  <w:num w:numId="26">
    <w:abstractNumId w:val="82"/>
  </w:num>
  <w:num w:numId="27">
    <w:abstractNumId w:val="18"/>
  </w:num>
  <w:num w:numId="28">
    <w:abstractNumId w:val="11"/>
  </w:num>
  <w:num w:numId="29">
    <w:abstractNumId w:val="49"/>
  </w:num>
  <w:num w:numId="30">
    <w:abstractNumId w:val="81"/>
  </w:num>
  <w:num w:numId="31">
    <w:abstractNumId w:val="16"/>
  </w:num>
  <w:num w:numId="32">
    <w:abstractNumId w:val="9"/>
  </w:num>
  <w:num w:numId="33">
    <w:abstractNumId w:val="30"/>
  </w:num>
  <w:num w:numId="34">
    <w:abstractNumId w:val="2"/>
  </w:num>
  <w:num w:numId="35">
    <w:abstractNumId w:val="45"/>
  </w:num>
  <w:num w:numId="36">
    <w:abstractNumId w:val="95"/>
  </w:num>
  <w:num w:numId="37">
    <w:abstractNumId w:val="7"/>
  </w:num>
  <w:num w:numId="38">
    <w:abstractNumId w:val="71"/>
  </w:num>
  <w:num w:numId="39">
    <w:abstractNumId w:val="75"/>
  </w:num>
  <w:num w:numId="40">
    <w:abstractNumId w:val="19"/>
  </w:num>
  <w:num w:numId="41">
    <w:abstractNumId w:val="76"/>
  </w:num>
  <w:num w:numId="42">
    <w:abstractNumId w:val="5"/>
  </w:num>
  <w:num w:numId="43">
    <w:abstractNumId w:val="97"/>
  </w:num>
  <w:num w:numId="44">
    <w:abstractNumId w:val="100"/>
  </w:num>
  <w:num w:numId="45">
    <w:abstractNumId w:val="46"/>
  </w:num>
  <w:num w:numId="46">
    <w:abstractNumId w:val="43"/>
  </w:num>
  <w:num w:numId="47">
    <w:abstractNumId w:val="102"/>
  </w:num>
  <w:num w:numId="48">
    <w:abstractNumId w:val="29"/>
  </w:num>
  <w:num w:numId="49">
    <w:abstractNumId w:val="74"/>
  </w:num>
  <w:num w:numId="50">
    <w:abstractNumId w:val="54"/>
  </w:num>
  <w:num w:numId="51">
    <w:abstractNumId w:val="61"/>
  </w:num>
  <w:num w:numId="52">
    <w:abstractNumId w:val="41"/>
  </w:num>
  <w:num w:numId="53">
    <w:abstractNumId w:val="77"/>
  </w:num>
  <w:num w:numId="54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0"/>
  </w:num>
  <w:num w:numId="57">
    <w:abstractNumId w:val="0"/>
  </w:num>
  <w:num w:numId="58">
    <w:abstractNumId w:val="64"/>
  </w:num>
  <w:num w:numId="59">
    <w:abstractNumId w:val="33"/>
  </w:num>
  <w:num w:numId="60">
    <w:abstractNumId w:val="63"/>
  </w:num>
  <w:num w:numId="61">
    <w:abstractNumId w:val="72"/>
  </w:num>
  <w:num w:numId="62">
    <w:abstractNumId w:val="12"/>
  </w:num>
  <w:num w:numId="63">
    <w:abstractNumId w:val="56"/>
  </w:num>
  <w:num w:numId="64">
    <w:abstractNumId w:val="98"/>
  </w:num>
  <w:num w:numId="65">
    <w:abstractNumId w:val="89"/>
  </w:num>
  <w:num w:numId="66">
    <w:abstractNumId w:val="96"/>
  </w:num>
  <w:num w:numId="67">
    <w:abstractNumId w:val="6"/>
  </w:num>
  <w:num w:numId="68">
    <w:abstractNumId w:val="36"/>
  </w:num>
  <w:num w:numId="69">
    <w:abstractNumId w:val="17"/>
  </w:num>
  <w:num w:numId="70">
    <w:abstractNumId w:val="1"/>
  </w:num>
  <w:num w:numId="71">
    <w:abstractNumId w:val="10"/>
  </w:num>
  <w:num w:numId="72">
    <w:abstractNumId w:val="69"/>
  </w:num>
  <w:num w:numId="73">
    <w:abstractNumId w:val="31"/>
  </w:num>
  <w:num w:numId="74">
    <w:abstractNumId w:val="47"/>
  </w:num>
  <w:num w:numId="75">
    <w:abstractNumId w:val="94"/>
  </w:num>
  <w:num w:numId="76">
    <w:abstractNumId w:val="57"/>
  </w:num>
  <w:num w:numId="77">
    <w:abstractNumId w:val="80"/>
  </w:num>
  <w:num w:numId="78">
    <w:abstractNumId w:val="67"/>
  </w:num>
  <w:num w:numId="79">
    <w:abstractNumId w:val="28"/>
  </w:num>
  <w:num w:numId="80">
    <w:abstractNumId w:val="4"/>
  </w:num>
  <w:num w:numId="81">
    <w:abstractNumId w:val="23"/>
  </w:num>
  <w:num w:numId="82">
    <w:abstractNumId w:val="62"/>
  </w:num>
  <w:num w:numId="83">
    <w:abstractNumId w:val="91"/>
  </w:num>
  <w:num w:numId="84">
    <w:abstractNumId w:val="99"/>
  </w:num>
  <w:num w:numId="85">
    <w:abstractNumId w:val="88"/>
  </w:num>
  <w:num w:numId="86">
    <w:abstractNumId w:val="84"/>
  </w:num>
  <w:num w:numId="87">
    <w:abstractNumId w:val="65"/>
  </w:num>
  <w:num w:numId="88">
    <w:abstractNumId w:val="40"/>
  </w:num>
  <w:num w:numId="89">
    <w:abstractNumId w:val="20"/>
  </w:num>
  <w:num w:numId="90">
    <w:abstractNumId w:val="83"/>
  </w:num>
  <w:num w:numId="91">
    <w:abstractNumId w:val="27"/>
  </w:num>
  <w:num w:numId="92">
    <w:abstractNumId w:val="73"/>
  </w:num>
  <w:num w:numId="93">
    <w:abstractNumId w:val="52"/>
  </w:num>
  <w:num w:numId="94">
    <w:abstractNumId w:val="37"/>
  </w:num>
  <w:num w:numId="95">
    <w:abstractNumId w:val="87"/>
  </w:num>
  <w:num w:numId="96">
    <w:abstractNumId w:val="60"/>
  </w:num>
  <w:num w:numId="97">
    <w:abstractNumId w:val="78"/>
  </w:num>
  <w:num w:numId="98">
    <w:abstractNumId w:val="103"/>
  </w:num>
  <w:num w:numId="99">
    <w:abstractNumId w:val="79"/>
  </w:num>
  <w:num w:numId="100">
    <w:abstractNumId w:val="25"/>
  </w:num>
  <w:num w:numId="101">
    <w:abstractNumId w:val="92"/>
  </w:num>
  <w:num w:numId="102">
    <w:abstractNumId w:val="42"/>
  </w:num>
  <w:num w:numId="103">
    <w:abstractNumId w:val="53"/>
  </w:num>
  <w:num w:numId="104">
    <w:abstractNumId w:val="38"/>
  </w:num>
  <w:num w:numId="105">
    <w:abstractNumId w:val="70"/>
  </w:num>
  <w:num w:numId="106">
    <w:abstractNumId w:val="86"/>
  </w:num>
  <w:numIdMacAtCleanup w:val="10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CB8"/>
    <w:rsid w:val="000004A3"/>
    <w:rsid w:val="00003B13"/>
    <w:rsid w:val="000059B1"/>
    <w:rsid w:val="00006389"/>
    <w:rsid w:val="00010711"/>
    <w:rsid w:val="000115A5"/>
    <w:rsid w:val="00012CF4"/>
    <w:rsid w:val="00012E94"/>
    <w:rsid w:val="000140DE"/>
    <w:rsid w:val="000144D9"/>
    <w:rsid w:val="00020A2F"/>
    <w:rsid w:val="00025C34"/>
    <w:rsid w:val="00026EFA"/>
    <w:rsid w:val="000328F5"/>
    <w:rsid w:val="00033826"/>
    <w:rsid w:val="000358DE"/>
    <w:rsid w:val="0003734F"/>
    <w:rsid w:val="00041AE3"/>
    <w:rsid w:val="0005091E"/>
    <w:rsid w:val="000544D6"/>
    <w:rsid w:val="0006009F"/>
    <w:rsid w:val="00060E35"/>
    <w:rsid w:val="000631C5"/>
    <w:rsid w:val="000645BC"/>
    <w:rsid w:val="00072AA3"/>
    <w:rsid w:val="000764D9"/>
    <w:rsid w:val="00077072"/>
    <w:rsid w:val="00077EC8"/>
    <w:rsid w:val="000809DE"/>
    <w:rsid w:val="00085352"/>
    <w:rsid w:val="000861AC"/>
    <w:rsid w:val="00086225"/>
    <w:rsid w:val="00086DE7"/>
    <w:rsid w:val="00087E1E"/>
    <w:rsid w:val="000909C5"/>
    <w:rsid w:val="000918D5"/>
    <w:rsid w:val="000A16FB"/>
    <w:rsid w:val="000A2F2E"/>
    <w:rsid w:val="000A5BE7"/>
    <w:rsid w:val="000A67A1"/>
    <w:rsid w:val="000B32FD"/>
    <w:rsid w:val="000B4737"/>
    <w:rsid w:val="000B78AD"/>
    <w:rsid w:val="000B7B31"/>
    <w:rsid w:val="000C086F"/>
    <w:rsid w:val="000C11AC"/>
    <w:rsid w:val="000C333F"/>
    <w:rsid w:val="000C4785"/>
    <w:rsid w:val="000C4A7F"/>
    <w:rsid w:val="000C588B"/>
    <w:rsid w:val="000C644C"/>
    <w:rsid w:val="000C6FD5"/>
    <w:rsid w:val="000D00BC"/>
    <w:rsid w:val="000D029B"/>
    <w:rsid w:val="000D0C93"/>
    <w:rsid w:val="000D3E67"/>
    <w:rsid w:val="000D639C"/>
    <w:rsid w:val="000D6A21"/>
    <w:rsid w:val="000D6D08"/>
    <w:rsid w:val="000D77A1"/>
    <w:rsid w:val="000D7F4A"/>
    <w:rsid w:val="000E0A8E"/>
    <w:rsid w:val="000E12EA"/>
    <w:rsid w:val="000E23AF"/>
    <w:rsid w:val="000E28B3"/>
    <w:rsid w:val="000E4164"/>
    <w:rsid w:val="000E7AAF"/>
    <w:rsid w:val="000F1F54"/>
    <w:rsid w:val="000F7957"/>
    <w:rsid w:val="00100599"/>
    <w:rsid w:val="0010092E"/>
    <w:rsid w:val="00102737"/>
    <w:rsid w:val="00102A24"/>
    <w:rsid w:val="001042FE"/>
    <w:rsid w:val="0010446E"/>
    <w:rsid w:val="00105FA9"/>
    <w:rsid w:val="00106618"/>
    <w:rsid w:val="00114C93"/>
    <w:rsid w:val="00121162"/>
    <w:rsid w:val="001234C4"/>
    <w:rsid w:val="00123859"/>
    <w:rsid w:val="00125DF2"/>
    <w:rsid w:val="00125E29"/>
    <w:rsid w:val="00126CD3"/>
    <w:rsid w:val="0012769A"/>
    <w:rsid w:val="0013011B"/>
    <w:rsid w:val="00131982"/>
    <w:rsid w:val="00132D1C"/>
    <w:rsid w:val="00135347"/>
    <w:rsid w:val="001420F5"/>
    <w:rsid w:val="001433E0"/>
    <w:rsid w:val="00143794"/>
    <w:rsid w:val="0014538F"/>
    <w:rsid w:val="00146DA9"/>
    <w:rsid w:val="00147086"/>
    <w:rsid w:val="00151D4E"/>
    <w:rsid w:val="00153A4A"/>
    <w:rsid w:val="0015490A"/>
    <w:rsid w:val="0015592F"/>
    <w:rsid w:val="00155F6D"/>
    <w:rsid w:val="00160092"/>
    <w:rsid w:val="0016190B"/>
    <w:rsid w:val="0016741E"/>
    <w:rsid w:val="00171855"/>
    <w:rsid w:val="0017407C"/>
    <w:rsid w:val="00174519"/>
    <w:rsid w:val="00174CBA"/>
    <w:rsid w:val="0017639F"/>
    <w:rsid w:val="00177775"/>
    <w:rsid w:val="00177A19"/>
    <w:rsid w:val="001813BB"/>
    <w:rsid w:val="00182EE8"/>
    <w:rsid w:val="00184402"/>
    <w:rsid w:val="00191C83"/>
    <w:rsid w:val="00195A52"/>
    <w:rsid w:val="001A03AB"/>
    <w:rsid w:val="001A1CB4"/>
    <w:rsid w:val="001A253E"/>
    <w:rsid w:val="001A29F6"/>
    <w:rsid w:val="001A717C"/>
    <w:rsid w:val="001A756D"/>
    <w:rsid w:val="001B0487"/>
    <w:rsid w:val="001B0588"/>
    <w:rsid w:val="001B1966"/>
    <w:rsid w:val="001B40BE"/>
    <w:rsid w:val="001C0F46"/>
    <w:rsid w:val="001C71E4"/>
    <w:rsid w:val="001D0C2D"/>
    <w:rsid w:val="001D327E"/>
    <w:rsid w:val="001D661E"/>
    <w:rsid w:val="001E275F"/>
    <w:rsid w:val="001E4B68"/>
    <w:rsid w:val="001F1D89"/>
    <w:rsid w:val="001F3F79"/>
    <w:rsid w:val="001F67E7"/>
    <w:rsid w:val="00203479"/>
    <w:rsid w:val="002046A1"/>
    <w:rsid w:val="00217696"/>
    <w:rsid w:val="00217C6F"/>
    <w:rsid w:val="002230B3"/>
    <w:rsid w:val="00224126"/>
    <w:rsid w:val="0023097F"/>
    <w:rsid w:val="00230B1F"/>
    <w:rsid w:val="00235E17"/>
    <w:rsid w:val="002372E7"/>
    <w:rsid w:val="00243064"/>
    <w:rsid w:val="00244716"/>
    <w:rsid w:val="00244CB2"/>
    <w:rsid w:val="0024774E"/>
    <w:rsid w:val="002502EF"/>
    <w:rsid w:val="002535C4"/>
    <w:rsid w:val="002558B0"/>
    <w:rsid w:val="002602EF"/>
    <w:rsid w:val="002624DC"/>
    <w:rsid w:val="00262842"/>
    <w:rsid w:val="0026386F"/>
    <w:rsid w:val="00263A8E"/>
    <w:rsid w:val="0026421A"/>
    <w:rsid w:val="00265173"/>
    <w:rsid w:val="00265655"/>
    <w:rsid w:val="00267B29"/>
    <w:rsid w:val="00273FC0"/>
    <w:rsid w:val="002752ED"/>
    <w:rsid w:val="0027681D"/>
    <w:rsid w:val="00276FE3"/>
    <w:rsid w:val="00277637"/>
    <w:rsid w:val="00280A45"/>
    <w:rsid w:val="00284188"/>
    <w:rsid w:val="00284A97"/>
    <w:rsid w:val="0029030F"/>
    <w:rsid w:val="00292369"/>
    <w:rsid w:val="00292464"/>
    <w:rsid w:val="002940A3"/>
    <w:rsid w:val="00294AAD"/>
    <w:rsid w:val="002965AF"/>
    <w:rsid w:val="002A117F"/>
    <w:rsid w:val="002A4EE0"/>
    <w:rsid w:val="002A6086"/>
    <w:rsid w:val="002A6AD9"/>
    <w:rsid w:val="002A7083"/>
    <w:rsid w:val="002B2897"/>
    <w:rsid w:val="002B3A04"/>
    <w:rsid w:val="002B4773"/>
    <w:rsid w:val="002B75D8"/>
    <w:rsid w:val="002B76D6"/>
    <w:rsid w:val="002C18E3"/>
    <w:rsid w:val="002C1C61"/>
    <w:rsid w:val="002C398B"/>
    <w:rsid w:val="002C5C1E"/>
    <w:rsid w:val="002C5E36"/>
    <w:rsid w:val="002C64FE"/>
    <w:rsid w:val="002D02A9"/>
    <w:rsid w:val="002D40E9"/>
    <w:rsid w:val="002D4C47"/>
    <w:rsid w:val="002D4F36"/>
    <w:rsid w:val="002D6A04"/>
    <w:rsid w:val="002E03D6"/>
    <w:rsid w:val="002E0D83"/>
    <w:rsid w:val="002E134F"/>
    <w:rsid w:val="002E7C1E"/>
    <w:rsid w:val="002F02C2"/>
    <w:rsid w:val="002F1AD5"/>
    <w:rsid w:val="002F1AE2"/>
    <w:rsid w:val="002F1DEE"/>
    <w:rsid w:val="002F3BF1"/>
    <w:rsid w:val="002F3EB1"/>
    <w:rsid w:val="002F47AC"/>
    <w:rsid w:val="002F73BF"/>
    <w:rsid w:val="00306F72"/>
    <w:rsid w:val="00312BDF"/>
    <w:rsid w:val="00314BED"/>
    <w:rsid w:val="003158F7"/>
    <w:rsid w:val="00316A6D"/>
    <w:rsid w:val="00321750"/>
    <w:rsid w:val="003245AC"/>
    <w:rsid w:val="00330F6F"/>
    <w:rsid w:val="0033193F"/>
    <w:rsid w:val="003320FE"/>
    <w:rsid w:val="00332DA0"/>
    <w:rsid w:val="003334CB"/>
    <w:rsid w:val="003355CA"/>
    <w:rsid w:val="003363AE"/>
    <w:rsid w:val="00336639"/>
    <w:rsid w:val="00337135"/>
    <w:rsid w:val="00342B4C"/>
    <w:rsid w:val="00345438"/>
    <w:rsid w:val="0035048F"/>
    <w:rsid w:val="00351DA0"/>
    <w:rsid w:val="003545F1"/>
    <w:rsid w:val="00360276"/>
    <w:rsid w:val="00364E0C"/>
    <w:rsid w:val="00366052"/>
    <w:rsid w:val="0036635D"/>
    <w:rsid w:val="003712F2"/>
    <w:rsid w:val="003739B2"/>
    <w:rsid w:val="003770FC"/>
    <w:rsid w:val="00383915"/>
    <w:rsid w:val="00383EA5"/>
    <w:rsid w:val="00385287"/>
    <w:rsid w:val="00386B00"/>
    <w:rsid w:val="00391A46"/>
    <w:rsid w:val="00391DD9"/>
    <w:rsid w:val="00392325"/>
    <w:rsid w:val="003979F0"/>
    <w:rsid w:val="00397B4E"/>
    <w:rsid w:val="003A2C74"/>
    <w:rsid w:val="003A3C64"/>
    <w:rsid w:val="003A425B"/>
    <w:rsid w:val="003A5F80"/>
    <w:rsid w:val="003A73FE"/>
    <w:rsid w:val="003B1992"/>
    <w:rsid w:val="003B4423"/>
    <w:rsid w:val="003B5370"/>
    <w:rsid w:val="003B5F68"/>
    <w:rsid w:val="003C460F"/>
    <w:rsid w:val="003C56C6"/>
    <w:rsid w:val="003C6720"/>
    <w:rsid w:val="003D0486"/>
    <w:rsid w:val="003D74B1"/>
    <w:rsid w:val="003E1A5C"/>
    <w:rsid w:val="003E3BD6"/>
    <w:rsid w:val="003E5244"/>
    <w:rsid w:val="003F1EF6"/>
    <w:rsid w:val="003F7D0B"/>
    <w:rsid w:val="0040037A"/>
    <w:rsid w:val="004024EC"/>
    <w:rsid w:val="0040320F"/>
    <w:rsid w:val="004045BA"/>
    <w:rsid w:val="004063D3"/>
    <w:rsid w:val="00411D94"/>
    <w:rsid w:val="00412274"/>
    <w:rsid w:val="004132CF"/>
    <w:rsid w:val="0041347B"/>
    <w:rsid w:val="004152AD"/>
    <w:rsid w:val="004174BA"/>
    <w:rsid w:val="004213FE"/>
    <w:rsid w:val="00423383"/>
    <w:rsid w:val="0042410F"/>
    <w:rsid w:val="004259EF"/>
    <w:rsid w:val="00426BBA"/>
    <w:rsid w:val="0042765F"/>
    <w:rsid w:val="0043361D"/>
    <w:rsid w:val="00433A86"/>
    <w:rsid w:val="00434756"/>
    <w:rsid w:val="00435AFF"/>
    <w:rsid w:val="00445D16"/>
    <w:rsid w:val="00445E63"/>
    <w:rsid w:val="00447216"/>
    <w:rsid w:val="00450C75"/>
    <w:rsid w:val="004512A0"/>
    <w:rsid w:val="00451B08"/>
    <w:rsid w:val="004526F6"/>
    <w:rsid w:val="0045328C"/>
    <w:rsid w:val="00453C61"/>
    <w:rsid w:val="00453EB2"/>
    <w:rsid w:val="0045546F"/>
    <w:rsid w:val="004566EF"/>
    <w:rsid w:val="00457A3E"/>
    <w:rsid w:val="00462041"/>
    <w:rsid w:val="00463B1D"/>
    <w:rsid w:val="00463D19"/>
    <w:rsid w:val="00463DC4"/>
    <w:rsid w:val="0046480D"/>
    <w:rsid w:val="00473A14"/>
    <w:rsid w:val="004762C0"/>
    <w:rsid w:val="004767DD"/>
    <w:rsid w:val="004772C6"/>
    <w:rsid w:val="00480E09"/>
    <w:rsid w:val="00480FD7"/>
    <w:rsid w:val="00490CCE"/>
    <w:rsid w:val="004931CE"/>
    <w:rsid w:val="00495548"/>
    <w:rsid w:val="00495C7B"/>
    <w:rsid w:val="00495FB6"/>
    <w:rsid w:val="00496C87"/>
    <w:rsid w:val="004A065D"/>
    <w:rsid w:val="004A18BB"/>
    <w:rsid w:val="004A274D"/>
    <w:rsid w:val="004A2A77"/>
    <w:rsid w:val="004A2CC8"/>
    <w:rsid w:val="004A46A8"/>
    <w:rsid w:val="004A526D"/>
    <w:rsid w:val="004A631C"/>
    <w:rsid w:val="004A6537"/>
    <w:rsid w:val="004B1F00"/>
    <w:rsid w:val="004C39E2"/>
    <w:rsid w:val="004C6621"/>
    <w:rsid w:val="004D20D3"/>
    <w:rsid w:val="004D23C6"/>
    <w:rsid w:val="004D2682"/>
    <w:rsid w:val="004D42C4"/>
    <w:rsid w:val="004E2CCF"/>
    <w:rsid w:val="004E2E42"/>
    <w:rsid w:val="004E342E"/>
    <w:rsid w:val="004E3BA4"/>
    <w:rsid w:val="004E5187"/>
    <w:rsid w:val="004E7316"/>
    <w:rsid w:val="004F4741"/>
    <w:rsid w:val="004F7593"/>
    <w:rsid w:val="004F7923"/>
    <w:rsid w:val="00500CB7"/>
    <w:rsid w:val="005030A9"/>
    <w:rsid w:val="00503E69"/>
    <w:rsid w:val="005108B3"/>
    <w:rsid w:val="00511F6D"/>
    <w:rsid w:val="005123B2"/>
    <w:rsid w:val="005143EE"/>
    <w:rsid w:val="005146E2"/>
    <w:rsid w:val="00516267"/>
    <w:rsid w:val="0052228A"/>
    <w:rsid w:val="005222EB"/>
    <w:rsid w:val="0052485C"/>
    <w:rsid w:val="005248C5"/>
    <w:rsid w:val="00525821"/>
    <w:rsid w:val="00531541"/>
    <w:rsid w:val="00535608"/>
    <w:rsid w:val="00536D16"/>
    <w:rsid w:val="0054728C"/>
    <w:rsid w:val="00547B2D"/>
    <w:rsid w:val="005545E9"/>
    <w:rsid w:val="00554B3D"/>
    <w:rsid w:val="00556A50"/>
    <w:rsid w:val="00557C1D"/>
    <w:rsid w:val="00557DE9"/>
    <w:rsid w:val="0056197C"/>
    <w:rsid w:val="00563273"/>
    <w:rsid w:val="00565304"/>
    <w:rsid w:val="00567D58"/>
    <w:rsid w:val="0057008B"/>
    <w:rsid w:val="005713D3"/>
    <w:rsid w:val="00572208"/>
    <w:rsid w:val="00572A16"/>
    <w:rsid w:val="00581FB2"/>
    <w:rsid w:val="00584B44"/>
    <w:rsid w:val="00586591"/>
    <w:rsid w:val="00593E85"/>
    <w:rsid w:val="005A0BB6"/>
    <w:rsid w:val="005A4904"/>
    <w:rsid w:val="005A6592"/>
    <w:rsid w:val="005B08AB"/>
    <w:rsid w:val="005B2EF8"/>
    <w:rsid w:val="005B3189"/>
    <w:rsid w:val="005B3C58"/>
    <w:rsid w:val="005B46CD"/>
    <w:rsid w:val="005B54B5"/>
    <w:rsid w:val="005B5AE5"/>
    <w:rsid w:val="005B69F0"/>
    <w:rsid w:val="005B6F3E"/>
    <w:rsid w:val="005C171A"/>
    <w:rsid w:val="005C3849"/>
    <w:rsid w:val="005C3D60"/>
    <w:rsid w:val="005C4808"/>
    <w:rsid w:val="005C4BC8"/>
    <w:rsid w:val="005C53D0"/>
    <w:rsid w:val="005C7356"/>
    <w:rsid w:val="005D4313"/>
    <w:rsid w:val="005D5CE6"/>
    <w:rsid w:val="005D6D14"/>
    <w:rsid w:val="005D7C2A"/>
    <w:rsid w:val="005D7DA0"/>
    <w:rsid w:val="005E0527"/>
    <w:rsid w:val="005E1EDC"/>
    <w:rsid w:val="005E4D7D"/>
    <w:rsid w:val="005E6756"/>
    <w:rsid w:val="005E76D5"/>
    <w:rsid w:val="005F25CD"/>
    <w:rsid w:val="005F5435"/>
    <w:rsid w:val="005F6EAC"/>
    <w:rsid w:val="00602695"/>
    <w:rsid w:val="00602914"/>
    <w:rsid w:val="00603B4D"/>
    <w:rsid w:val="00603CF6"/>
    <w:rsid w:val="006056DD"/>
    <w:rsid w:val="00605CDA"/>
    <w:rsid w:val="006060AE"/>
    <w:rsid w:val="00610432"/>
    <w:rsid w:val="006118CF"/>
    <w:rsid w:val="00612791"/>
    <w:rsid w:val="006131EC"/>
    <w:rsid w:val="006135FF"/>
    <w:rsid w:val="0061494A"/>
    <w:rsid w:val="0061744B"/>
    <w:rsid w:val="00617C71"/>
    <w:rsid w:val="00621D7B"/>
    <w:rsid w:val="006319FB"/>
    <w:rsid w:val="00632775"/>
    <w:rsid w:val="006346C9"/>
    <w:rsid w:val="0063549D"/>
    <w:rsid w:val="00641428"/>
    <w:rsid w:val="00642B13"/>
    <w:rsid w:val="00643BA7"/>
    <w:rsid w:val="00644020"/>
    <w:rsid w:val="0064468B"/>
    <w:rsid w:val="00644CC8"/>
    <w:rsid w:val="00644E04"/>
    <w:rsid w:val="00646CC2"/>
    <w:rsid w:val="00647BC1"/>
    <w:rsid w:val="00652A2C"/>
    <w:rsid w:val="00652CF1"/>
    <w:rsid w:val="00652EAD"/>
    <w:rsid w:val="00655789"/>
    <w:rsid w:val="00663261"/>
    <w:rsid w:val="00670014"/>
    <w:rsid w:val="00672FFE"/>
    <w:rsid w:val="0067477A"/>
    <w:rsid w:val="00675B34"/>
    <w:rsid w:val="00676257"/>
    <w:rsid w:val="006764D6"/>
    <w:rsid w:val="00687A7D"/>
    <w:rsid w:val="00690AF5"/>
    <w:rsid w:val="00691616"/>
    <w:rsid w:val="00691D10"/>
    <w:rsid w:val="006924CD"/>
    <w:rsid w:val="006A5698"/>
    <w:rsid w:val="006A6052"/>
    <w:rsid w:val="006B07F6"/>
    <w:rsid w:val="006B2061"/>
    <w:rsid w:val="006B2C68"/>
    <w:rsid w:val="006B3457"/>
    <w:rsid w:val="006B3962"/>
    <w:rsid w:val="006B568B"/>
    <w:rsid w:val="006B6AA3"/>
    <w:rsid w:val="006C39DB"/>
    <w:rsid w:val="006C4425"/>
    <w:rsid w:val="006C5E1D"/>
    <w:rsid w:val="006C7DC7"/>
    <w:rsid w:val="006D4C37"/>
    <w:rsid w:val="006E013D"/>
    <w:rsid w:val="006E19B1"/>
    <w:rsid w:val="006E569A"/>
    <w:rsid w:val="006F10FD"/>
    <w:rsid w:val="006F1587"/>
    <w:rsid w:val="006F4858"/>
    <w:rsid w:val="006F5FFD"/>
    <w:rsid w:val="00702883"/>
    <w:rsid w:val="00703B42"/>
    <w:rsid w:val="00705E81"/>
    <w:rsid w:val="00710770"/>
    <w:rsid w:val="00711E4E"/>
    <w:rsid w:val="00712860"/>
    <w:rsid w:val="0071584A"/>
    <w:rsid w:val="0071717D"/>
    <w:rsid w:val="00720FC7"/>
    <w:rsid w:val="00722530"/>
    <w:rsid w:val="00723489"/>
    <w:rsid w:val="00723FEB"/>
    <w:rsid w:val="0072546D"/>
    <w:rsid w:val="00731735"/>
    <w:rsid w:val="00731FD7"/>
    <w:rsid w:val="00732A95"/>
    <w:rsid w:val="00735824"/>
    <w:rsid w:val="00735FC6"/>
    <w:rsid w:val="0073703B"/>
    <w:rsid w:val="0073713D"/>
    <w:rsid w:val="00740ED5"/>
    <w:rsid w:val="00743EFA"/>
    <w:rsid w:val="0074433A"/>
    <w:rsid w:val="0074487F"/>
    <w:rsid w:val="00750061"/>
    <w:rsid w:val="00750CC6"/>
    <w:rsid w:val="00753407"/>
    <w:rsid w:val="00754F14"/>
    <w:rsid w:val="00755321"/>
    <w:rsid w:val="007553CD"/>
    <w:rsid w:val="0075699C"/>
    <w:rsid w:val="007578C9"/>
    <w:rsid w:val="00757E00"/>
    <w:rsid w:val="00764E6B"/>
    <w:rsid w:val="00770AD7"/>
    <w:rsid w:val="0077222E"/>
    <w:rsid w:val="00772C8D"/>
    <w:rsid w:val="007740D6"/>
    <w:rsid w:val="00780D7E"/>
    <w:rsid w:val="00781778"/>
    <w:rsid w:val="00784D73"/>
    <w:rsid w:val="0078537B"/>
    <w:rsid w:val="00786150"/>
    <w:rsid w:val="00790C29"/>
    <w:rsid w:val="00791B10"/>
    <w:rsid w:val="00792306"/>
    <w:rsid w:val="00794F09"/>
    <w:rsid w:val="007976AF"/>
    <w:rsid w:val="007A0DD9"/>
    <w:rsid w:val="007A140E"/>
    <w:rsid w:val="007A1D00"/>
    <w:rsid w:val="007A2BF1"/>
    <w:rsid w:val="007A41F2"/>
    <w:rsid w:val="007A42FB"/>
    <w:rsid w:val="007A5692"/>
    <w:rsid w:val="007A7798"/>
    <w:rsid w:val="007B1603"/>
    <w:rsid w:val="007B2D24"/>
    <w:rsid w:val="007B33BE"/>
    <w:rsid w:val="007B62BE"/>
    <w:rsid w:val="007B7A75"/>
    <w:rsid w:val="007B7C72"/>
    <w:rsid w:val="007C0474"/>
    <w:rsid w:val="007C4625"/>
    <w:rsid w:val="007C5FAA"/>
    <w:rsid w:val="007C719D"/>
    <w:rsid w:val="007D14B4"/>
    <w:rsid w:val="007D362B"/>
    <w:rsid w:val="007D4128"/>
    <w:rsid w:val="007D43FB"/>
    <w:rsid w:val="007D48F4"/>
    <w:rsid w:val="007D4AA8"/>
    <w:rsid w:val="007E228D"/>
    <w:rsid w:val="007E340D"/>
    <w:rsid w:val="007F1971"/>
    <w:rsid w:val="007F4D05"/>
    <w:rsid w:val="007F5655"/>
    <w:rsid w:val="007F5FCD"/>
    <w:rsid w:val="007F6C78"/>
    <w:rsid w:val="00801342"/>
    <w:rsid w:val="008018B3"/>
    <w:rsid w:val="00803B64"/>
    <w:rsid w:val="00805757"/>
    <w:rsid w:val="0080642C"/>
    <w:rsid w:val="008119CE"/>
    <w:rsid w:val="00814129"/>
    <w:rsid w:val="00815920"/>
    <w:rsid w:val="00816D94"/>
    <w:rsid w:val="00817974"/>
    <w:rsid w:val="00820198"/>
    <w:rsid w:val="00825059"/>
    <w:rsid w:val="00826AE5"/>
    <w:rsid w:val="00831B38"/>
    <w:rsid w:val="00832F62"/>
    <w:rsid w:val="0083339E"/>
    <w:rsid w:val="00833D00"/>
    <w:rsid w:val="008349E8"/>
    <w:rsid w:val="00835020"/>
    <w:rsid w:val="00837949"/>
    <w:rsid w:val="00840142"/>
    <w:rsid w:val="008414CC"/>
    <w:rsid w:val="0084394C"/>
    <w:rsid w:val="00843D54"/>
    <w:rsid w:val="0084705B"/>
    <w:rsid w:val="00850931"/>
    <w:rsid w:val="00853641"/>
    <w:rsid w:val="00856B00"/>
    <w:rsid w:val="00857BC5"/>
    <w:rsid w:val="008633E3"/>
    <w:rsid w:val="00863BA2"/>
    <w:rsid w:val="00863E31"/>
    <w:rsid w:val="00866685"/>
    <w:rsid w:val="0086744E"/>
    <w:rsid w:val="0086779A"/>
    <w:rsid w:val="00871E4B"/>
    <w:rsid w:val="00874456"/>
    <w:rsid w:val="00874CD5"/>
    <w:rsid w:val="0087505A"/>
    <w:rsid w:val="00875159"/>
    <w:rsid w:val="00875B8C"/>
    <w:rsid w:val="008774E9"/>
    <w:rsid w:val="00877BCB"/>
    <w:rsid w:val="00881080"/>
    <w:rsid w:val="008822A7"/>
    <w:rsid w:val="0088271B"/>
    <w:rsid w:val="008832ED"/>
    <w:rsid w:val="0088622E"/>
    <w:rsid w:val="0088665B"/>
    <w:rsid w:val="008874F5"/>
    <w:rsid w:val="008875E3"/>
    <w:rsid w:val="0088792E"/>
    <w:rsid w:val="00890570"/>
    <w:rsid w:val="0089118C"/>
    <w:rsid w:val="008950EF"/>
    <w:rsid w:val="00896FC1"/>
    <w:rsid w:val="00897DE0"/>
    <w:rsid w:val="008A1BAA"/>
    <w:rsid w:val="008A27F3"/>
    <w:rsid w:val="008A3E75"/>
    <w:rsid w:val="008A45C6"/>
    <w:rsid w:val="008A507E"/>
    <w:rsid w:val="008A55B2"/>
    <w:rsid w:val="008A6717"/>
    <w:rsid w:val="008A72B4"/>
    <w:rsid w:val="008A77C2"/>
    <w:rsid w:val="008B0EB2"/>
    <w:rsid w:val="008B20D3"/>
    <w:rsid w:val="008B28F3"/>
    <w:rsid w:val="008C1983"/>
    <w:rsid w:val="008C2EB6"/>
    <w:rsid w:val="008C2FF3"/>
    <w:rsid w:val="008C3447"/>
    <w:rsid w:val="008C34B0"/>
    <w:rsid w:val="008C5746"/>
    <w:rsid w:val="008C58D9"/>
    <w:rsid w:val="008D19E7"/>
    <w:rsid w:val="008D27CE"/>
    <w:rsid w:val="008D3A91"/>
    <w:rsid w:val="008E0E72"/>
    <w:rsid w:val="008E346B"/>
    <w:rsid w:val="008E36CE"/>
    <w:rsid w:val="008E495F"/>
    <w:rsid w:val="008E52E8"/>
    <w:rsid w:val="008E6ECB"/>
    <w:rsid w:val="008F0290"/>
    <w:rsid w:val="008F27DD"/>
    <w:rsid w:val="008F3669"/>
    <w:rsid w:val="0090334A"/>
    <w:rsid w:val="009041AA"/>
    <w:rsid w:val="0090432A"/>
    <w:rsid w:val="00904997"/>
    <w:rsid w:val="0090569C"/>
    <w:rsid w:val="009130C3"/>
    <w:rsid w:val="009173B1"/>
    <w:rsid w:val="0092143B"/>
    <w:rsid w:val="0092376C"/>
    <w:rsid w:val="00930AE3"/>
    <w:rsid w:val="00932425"/>
    <w:rsid w:val="00933951"/>
    <w:rsid w:val="009347D4"/>
    <w:rsid w:val="00935D07"/>
    <w:rsid w:val="009421B3"/>
    <w:rsid w:val="0094504B"/>
    <w:rsid w:val="009478AB"/>
    <w:rsid w:val="00950FCE"/>
    <w:rsid w:val="0095160A"/>
    <w:rsid w:val="00954EBD"/>
    <w:rsid w:val="00956D8E"/>
    <w:rsid w:val="00956DB0"/>
    <w:rsid w:val="009627DD"/>
    <w:rsid w:val="00962F50"/>
    <w:rsid w:val="00963212"/>
    <w:rsid w:val="009677B6"/>
    <w:rsid w:val="009678DC"/>
    <w:rsid w:val="00967C19"/>
    <w:rsid w:val="00967CCA"/>
    <w:rsid w:val="00970095"/>
    <w:rsid w:val="009718C5"/>
    <w:rsid w:val="009737E8"/>
    <w:rsid w:val="00973A42"/>
    <w:rsid w:val="0097490D"/>
    <w:rsid w:val="00976DDB"/>
    <w:rsid w:val="009818D0"/>
    <w:rsid w:val="00982AC4"/>
    <w:rsid w:val="00983A5D"/>
    <w:rsid w:val="00987B45"/>
    <w:rsid w:val="00991AD3"/>
    <w:rsid w:val="0099286E"/>
    <w:rsid w:val="00992902"/>
    <w:rsid w:val="00995707"/>
    <w:rsid w:val="009967E0"/>
    <w:rsid w:val="009978E3"/>
    <w:rsid w:val="009A2583"/>
    <w:rsid w:val="009A2950"/>
    <w:rsid w:val="009A3BF3"/>
    <w:rsid w:val="009A4049"/>
    <w:rsid w:val="009A547C"/>
    <w:rsid w:val="009A6522"/>
    <w:rsid w:val="009B0CFC"/>
    <w:rsid w:val="009B4AB2"/>
    <w:rsid w:val="009B7705"/>
    <w:rsid w:val="009C2174"/>
    <w:rsid w:val="009C2D41"/>
    <w:rsid w:val="009C6EF6"/>
    <w:rsid w:val="009C79AF"/>
    <w:rsid w:val="009C7A6E"/>
    <w:rsid w:val="009D0584"/>
    <w:rsid w:val="009D1644"/>
    <w:rsid w:val="009D2192"/>
    <w:rsid w:val="009D35D7"/>
    <w:rsid w:val="009D65B7"/>
    <w:rsid w:val="009E36A1"/>
    <w:rsid w:val="009E41EB"/>
    <w:rsid w:val="009E43EE"/>
    <w:rsid w:val="009E569F"/>
    <w:rsid w:val="009E5DEF"/>
    <w:rsid w:val="009F0FC8"/>
    <w:rsid w:val="009F316C"/>
    <w:rsid w:val="00A00289"/>
    <w:rsid w:val="00A007AA"/>
    <w:rsid w:val="00A016C2"/>
    <w:rsid w:val="00A02FB2"/>
    <w:rsid w:val="00A04DF5"/>
    <w:rsid w:val="00A06C14"/>
    <w:rsid w:val="00A06C88"/>
    <w:rsid w:val="00A07BCF"/>
    <w:rsid w:val="00A103FC"/>
    <w:rsid w:val="00A1065B"/>
    <w:rsid w:val="00A11616"/>
    <w:rsid w:val="00A13646"/>
    <w:rsid w:val="00A1421F"/>
    <w:rsid w:val="00A1476D"/>
    <w:rsid w:val="00A168CD"/>
    <w:rsid w:val="00A1746F"/>
    <w:rsid w:val="00A211BC"/>
    <w:rsid w:val="00A23244"/>
    <w:rsid w:val="00A2784B"/>
    <w:rsid w:val="00A27C50"/>
    <w:rsid w:val="00A307BF"/>
    <w:rsid w:val="00A3082B"/>
    <w:rsid w:val="00A320B9"/>
    <w:rsid w:val="00A345DB"/>
    <w:rsid w:val="00A35E3B"/>
    <w:rsid w:val="00A40C53"/>
    <w:rsid w:val="00A41634"/>
    <w:rsid w:val="00A457A8"/>
    <w:rsid w:val="00A45E4E"/>
    <w:rsid w:val="00A46571"/>
    <w:rsid w:val="00A46B61"/>
    <w:rsid w:val="00A475E1"/>
    <w:rsid w:val="00A477C9"/>
    <w:rsid w:val="00A5123F"/>
    <w:rsid w:val="00A524ED"/>
    <w:rsid w:val="00A53511"/>
    <w:rsid w:val="00A570F2"/>
    <w:rsid w:val="00A63DB7"/>
    <w:rsid w:val="00A64B5B"/>
    <w:rsid w:val="00A66C11"/>
    <w:rsid w:val="00A673D1"/>
    <w:rsid w:val="00A71BB9"/>
    <w:rsid w:val="00A726B8"/>
    <w:rsid w:val="00A73190"/>
    <w:rsid w:val="00A74599"/>
    <w:rsid w:val="00A870DA"/>
    <w:rsid w:val="00A930A8"/>
    <w:rsid w:val="00A93187"/>
    <w:rsid w:val="00A957CD"/>
    <w:rsid w:val="00A97583"/>
    <w:rsid w:val="00AA4CDF"/>
    <w:rsid w:val="00AA5006"/>
    <w:rsid w:val="00AA537D"/>
    <w:rsid w:val="00AA5F59"/>
    <w:rsid w:val="00AA6AAA"/>
    <w:rsid w:val="00AA6CE5"/>
    <w:rsid w:val="00AA7BAE"/>
    <w:rsid w:val="00AB0460"/>
    <w:rsid w:val="00AB14E7"/>
    <w:rsid w:val="00AB2860"/>
    <w:rsid w:val="00AB33A5"/>
    <w:rsid w:val="00AB59F3"/>
    <w:rsid w:val="00AB6E31"/>
    <w:rsid w:val="00AB7DB8"/>
    <w:rsid w:val="00AB7F87"/>
    <w:rsid w:val="00AC0050"/>
    <w:rsid w:val="00AC0A8C"/>
    <w:rsid w:val="00AC1FBF"/>
    <w:rsid w:val="00AC433B"/>
    <w:rsid w:val="00AD14B5"/>
    <w:rsid w:val="00AD2333"/>
    <w:rsid w:val="00AD2469"/>
    <w:rsid w:val="00AD3DAB"/>
    <w:rsid w:val="00AD40E8"/>
    <w:rsid w:val="00AD54AD"/>
    <w:rsid w:val="00AE416C"/>
    <w:rsid w:val="00AE6B5A"/>
    <w:rsid w:val="00AE7BDD"/>
    <w:rsid w:val="00AF0883"/>
    <w:rsid w:val="00AF2989"/>
    <w:rsid w:val="00AF3A58"/>
    <w:rsid w:val="00AF3C9C"/>
    <w:rsid w:val="00AF632B"/>
    <w:rsid w:val="00AF7CBD"/>
    <w:rsid w:val="00B00338"/>
    <w:rsid w:val="00B03319"/>
    <w:rsid w:val="00B04DF3"/>
    <w:rsid w:val="00B1001F"/>
    <w:rsid w:val="00B11CF6"/>
    <w:rsid w:val="00B143FC"/>
    <w:rsid w:val="00B20AD4"/>
    <w:rsid w:val="00B21FD5"/>
    <w:rsid w:val="00B255BF"/>
    <w:rsid w:val="00B27C1A"/>
    <w:rsid w:val="00B31058"/>
    <w:rsid w:val="00B311AC"/>
    <w:rsid w:val="00B318CB"/>
    <w:rsid w:val="00B34D4C"/>
    <w:rsid w:val="00B35327"/>
    <w:rsid w:val="00B3744E"/>
    <w:rsid w:val="00B37A76"/>
    <w:rsid w:val="00B41EC4"/>
    <w:rsid w:val="00B45105"/>
    <w:rsid w:val="00B4529E"/>
    <w:rsid w:val="00B51221"/>
    <w:rsid w:val="00B526B5"/>
    <w:rsid w:val="00B53EB1"/>
    <w:rsid w:val="00B55F5F"/>
    <w:rsid w:val="00B57E00"/>
    <w:rsid w:val="00B63374"/>
    <w:rsid w:val="00B66E3B"/>
    <w:rsid w:val="00B70BB0"/>
    <w:rsid w:val="00B741E8"/>
    <w:rsid w:val="00B74925"/>
    <w:rsid w:val="00B752A0"/>
    <w:rsid w:val="00B754A8"/>
    <w:rsid w:val="00B76312"/>
    <w:rsid w:val="00B77488"/>
    <w:rsid w:val="00B80EDA"/>
    <w:rsid w:val="00B8166D"/>
    <w:rsid w:val="00B8536B"/>
    <w:rsid w:val="00B86083"/>
    <w:rsid w:val="00B86431"/>
    <w:rsid w:val="00B912C5"/>
    <w:rsid w:val="00B92DFD"/>
    <w:rsid w:val="00B92FC4"/>
    <w:rsid w:val="00B94669"/>
    <w:rsid w:val="00B95E8B"/>
    <w:rsid w:val="00B96098"/>
    <w:rsid w:val="00B972BF"/>
    <w:rsid w:val="00BA1C9B"/>
    <w:rsid w:val="00BA44E8"/>
    <w:rsid w:val="00BA49FF"/>
    <w:rsid w:val="00BA4D74"/>
    <w:rsid w:val="00BA4DB5"/>
    <w:rsid w:val="00BB2857"/>
    <w:rsid w:val="00BB2DB1"/>
    <w:rsid w:val="00BB367E"/>
    <w:rsid w:val="00BB570E"/>
    <w:rsid w:val="00BB5A97"/>
    <w:rsid w:val="00BC19C5"/>
    <w:rsid w:val="00BC2976"/>
    <w:rsid w:val="00BC2E62"/>
    <w:rsid w:val="00BC69AE"/>
    <w:rsid w:val="00BC6EFC"/>
    <w:rsid w:val="00BC6FA8"/>
    <w:rsid w:val="00BC732D"/>
    <w:rsid w:val="00BC7BA0"/>
    <w:rsid w:val="00BD05A2"/>
    <w:rsid w:val="00BD5146"/>
    <w:rsid w:val="00BD67DD"/>
    <w:rsid w:val="00BE1A6B"/>
    <w:rsid w:val="00BE6341"/>
    <w:rsid w:val="00BE66DD"/>
    <w:rsid w:val="00BE7992"/>
    <w:rsid w:val="00BF14BE"/>
    <w:rsid w:val="00BF57D9"/>
    <w:rsid w:val="00BF5C7F"/>
    <w:rsid w:val="00BF66F7"/>
    <w:rsid w:val="00BF6AA3"/>
    <w:rsid w:val="00BF7F6B"/>
    <w:rsid w:val="00C01485"/>
    <w:rsid w:val="00C02907"/>
    <w:rsid w:val="00C10815"/>
    <w:rsid w:val="00C11EC7"/>
    <w:rsid w:val="00C1276A"/>
    <w:rsid w:val="00C13799"/>
    <w:rsid w:val="00C15135"/>
    <w:rsid w:val="00C159FF"/>
    <w:rsid w:val="00C21376"/>
    <w:rsid w:val="00C249C8"/>
    <w:rsid w:val="00C26BA0"/>
    <w:rsid w:val="00C275F0"/>
    <w:rsid w:val="00C344D4"/>
    <w:rsid w:val="00C34524"/>
    <w:rsid w:val="00C346D2"/>
    <w:rsid w:val="00C35C6F"/>
    <w:rsid w:val="00C37275"/>
    <w:rsid w:val="00C37F3D"/>
    <w:rsid w:val="00C41B04"/>
    <w:rsid w:val="00C44669"/>
    <w:rsid w:val="00C45DCF"/>
    <w:rsid w:val="00C51128"/>
    <w:rsid w:val="00C531FE"/>
    <w:rsid w:val="00C5529E"/>
    <w:rsid w:val="00C558F6"/>
    <w:rsid w:val="00C5628F"/>
    <w:rsid w:val="00C567D7"/>
    <w:rsid w:val="00C571C2"/>
    <w:rsid w:val="00C57AEB"/>
    <w:rsid w:val="00C62488"/>
    <w:rsid w:val="00C6409D"/>
    <w:rsid w:val="00C66963"/>
    <w:rsid w:val="00C72480"/>
    <w:rsid w:val="00C74CB5"/>
    <w:rsid w:val="00C75518"/>
    <w:rsid w:val="00C75701"/>
    <w:rsid w:val="00C84245"/>
    <w:rsid w:val="00C87C84"/>
    <w:rsid w:val="00C91BDD"/>
    <w:rsid w:val="00C93913"/>
    <w:rsid w:val="00C95FD8"/>
    <w:rsid w:val="00CA1154"/>
    <w:rsid w:val="00CA2DE0"/>
    <w:rsid w:val="00CA3FE7"/>
    <w:rsid w:val="00CA5284"/>
    <w:rsid w:val="00CA5E7F"/>
    <w:rsid w:val="00CB079B"/>
    <w:rsid w:val="00CB2CB8"/>
    <w:rsid w:val="00CB4333"/>
    <w:rsid w:val="00CB72C4"/>
    <w:rsid w:val="00CC0812"/>
    <w:rsid w:val="00CC0B33"/>
    <w:rsid w:val="00CC2120"/>
    <w:rsid w:val="00CC23F0"/>
    <w:rsid w:val="00CD1837"/>
    <w:rsid w:val="00CD28C8"/>
    <w:rsid w:val="00CD3454"/>
    <w:rsid w:val="00CD62F1"/>
    <w:rsid w:val="00CE5397"/>
    <w:rsid w:val="00CE6AF0"/>
    <w:rsid w:val="00CF0301"/>
    <w:rsid w:val="00CF292F"/>
    <w:rsid w:val="00CF38C9"/>
    <w:rsid w:val="00CF5526"/>
    <w:rsid w:val="00CF5A46"/>
    <w:rsid w:val="00CF6360"/>
    <w:rsid w:val="00CF72A0"/>
    <w:rsid w:val="00D0298B"/>
    <w:rsid w:val="00D03D96"/>
    <w:rsid w:val="00D0500C"/>
    <w:rsid w:val="00D05E14"/>
    <w:rsid w:val="00D06C9F"/>
    <w:rsid w:val="00D07B77"/>
    <w:rsid w:val="00D11EB8"/>
    <w:rsid w:val="00D120F8"/>
    <w:rsid w:val="00D12521"/>
    <w:rsid w:val="00D22825"/>
    <w:rsid w:val="00D231A8"/>
    <w:rsid w:val="00D23E0B"/>
    <w:rsid w:val="00D255E8"/>
    <w:rsid w:val="00D352C9"/>
    <w:rsid w:val="00D45E3B"/>
    <w:rsid w:val="00D46A18"/>
    <w:rsid w:val="00D46B24"/>
    <w:rsid w:val="00D5084F"/>
    <w:rsid w:val="00D537C4"/>
    <w:rsid w:val="00D54977"/>
    <w:rsid w:val="00D54C99"/>
    <w:rsid w:val="00D54F3D"/>
    <w:rsid w:val="00D55D10"/>
    <w:rsid w:val="00D56CBD"/>
    <w:rsid w:val="00D61802"/>
    <w:rsid w:val="00D636C7"/>
    <w:rsid w:val="00D665C2"/>
    <w:rsid w:val="00D70E5F"/>
    <w:rsid w:val="00D742ED"/>
    <w:rsid w:val="00D745B9"/>
    <w:rsid w:val="00D7588B"/>
    <w:rsid w:val="00D766C1"/>
    <w:rsid w:val="00D76724"/>
    <w:rsid w:val="00D778F1"/>
    <w:rsid w:val="00D77BBD"/>
    <w:rsid w:val="00D77CA8"/>
    <w:rsid w:val="00D77DA3"/>
    <w:rsid w:val="00D84F59"/>
    <w:rsid w:val="00D862E8"/>
    <w:rsid w:val="00D90767"/>
    <w:rsid w:val="00D96103"/>
    <w:rsid w:val="00DA2768"/>
    <w:rsid w:val="00DA32B9"/>
    <w:rsid w:val="00DB0736"/>
    <w:rsid w:val="00DB0864"/>
    <w:rsid w:val="00DB12A2"/>
    <w:rsid w:val="00DB139B"/>
    <w:rsid w:val="00DB2A55"/>
    <w:rsid w:val="00DB2DCB"/>
    <w:rsid w:val="00DC1C0A"/>
    <w:rsid w:val="00DC3CED"/>
    <w:rsid w:val="00DC53AC"/>
    <w:rsid w:val="00DC78B0"/>
    <w:rsid w:val="00DD0BF6"/>
    <w:rsid w:val="00DD1F2C"/>
    <w:rsid w:val="00DD46C1"/>
    <w:rsid w:val="00DD4804"/>
    <w:rsid w:val="00DE75BF"/>
    <w:rsid w:val="00DE7DD8"/>
    <w:rsid w:val="00DF2383"/>
    <w:rsid w:val="00DF2A93"/>
    <w:rsid w:val="00DF6BF9"/>
    <w:rsid w:val="00DF73D9"/>
    <w:rsid w:val="00DF76D4"/>
    <w:rsid w:val="00E002D2"/>
    <w:rsid w:val="00E02398"/>
    <w:rsid w:val="00E0240B"/>
    <w:rsid w:val="00E02737"/>
    <w:rsid w:val="00E06246"/>
    <w:rsid w:val="00E0691E"/>
    <w:rsid w:val="00E07A60"/>
    <w:rsid w:val="00E07E53"/>
    <w:rsid w:val="00E10F90"/>
    <w:rsid w:val="00E12411"/>
    <w:rsid w:val="00E13343"/>
    <w:rsid w:val="00E14E55"/>
    <w:rsid w:val="00E17653"/>
    <w:rsid w:val="00E17D55"/>
    <w:rsid w:val="00E21F5E"/>
    <w:rsid w:val="00E220BF"/>
    <w:rsid w:val="00E22AD1"/>
    <w:rsid w:val="00E23BDE"/>
    <w:rsid w:val="00E268A9"/>
    <w:rsid w:val="00E26D72"/>
    <w:rsid w:val="00E27850"/>
    <w:rsid w:val="00E279F7"/>
    <w:rsid w:val="00E3181D"/>
    <w:rsid w:val="00E32C56"/>
    <w:rsid w:val="00E34309"/>
    <w:rsid w:val="00E34E13"/>
    <w:rsid w:val="00E40E68"/>
    <w:rsid w:val="00E50BA2"/>
    <w:rsid w:val="00E526B4"/>
    <w:rsid w:val="00E52F8A"/>
    <w:rsid w:val="00E539F1"/>
    <w:rsid w:val="00E54ED2"/>
    <w:rsid w:val="00E61599"/>
    <w:rsid w:val="00E61B86"/>
    <w:rsid w:val="00E6523A"/>
    <w:rsid w:val="00E66151"/>
    <w:rsid w:val="00E663FB"/>
    <w:rsid w:val="00E70A1E"/>
    <w:rsid w:val="00E70BF9"/>
    <w:rsid w:val="00E7363E"/>
    <w:rsid w:val="00E748D2"/>
    <w:rsid w:val="00E80415"/>
    <w:rsid w:val="00E80CEB"/>
    <w:rsid w:val="00E810B6"/>
    <w:rsid w:val="00E864F8"/>
    <w:rsid w:val="00E866E9"/>
    <w:rsid w:val="00E87777"/>
    <w:rsid w:val="00E87AEC"/>
    <w:rsid w:val="00E915E9"/>
    <w:rsid w:val="00E91750"/>
    <w:rsid w:val="00E925DF"/>
    <w:rsid w:val="00E92705"/>
    <w:rsid w:val="00E94085"/>
    <w:rsid w:val="00EA00B7"/>
    <w:rsid w:val="00EA051A"/>
    <w:rsid w:val="00EA0AFB"/>
    <w:rsid w:val="00EA110D"/>
    <w:rsid w:val="00EA174C"/>
    <w:rsid w:val="00EA2EF5"/>
    <w:rsid w:val="00EA32D4"/>
    <w:rsid w:val="00EA3FA8"/>
    <w:rsid w:val="00EB12F1"/>
    <w:rsid w:val="00EC0360"/>
    <w:rsid w:val="00EC0BD9"/>
    <w:rsid w:val="00EC27F0"/>
    <w:rsid w:val="00EC60C3"/>
    <w:rsid w:val="00ED09CC"/>
    <w:rsid w:val="00ED1758"/>
    <w:rsid w:val="00ED369E"/>
    <w:rsid w:val="00ED5C34"/>
    <w:rsid w:val="00ED782C"/>
    <w:rsid w:val="00EE0B9F"/>
    <w:rsid w:val="00EE25FB"/>
    <w:rsid w:val="00EE37FF"/>
    <w:rsid w:val="00EE4F04"/>
    <w:rsid w:val="00EE4F4A"/>
    <w:rsid w:val="00EE565C"/>
    <w:rsid w:val="00EE64C8"/>
    <w:rsid w:val="00EE65D0"/>
    <w:rsid w:val="00EE7C15"/>
    <w:rsid w:val="00EF67D7"/>
    <w:rsid w:val="00F00AF5"/>
    <w:rsid w:val="00F0535E"/>
    <w:rsid w:val="00F10F94"/>
    <w:rsid w:val="00F1118E"/>
    <w:rsid w:val="00F127B5"/>
    <w:rsid w:val="00F13A48"/>
    <w:rsid w:val="00F17460"/>
    <w:rsid w:val="00F17BD9"/>
    <w:rsid w:val="00F217ED"/>
    <w:rsid w:val="00F22309"/>
    <w:rsid w:val="00F22CFC"/>
    <w:rsid w:val="00F23EEA"/>
    <w:rsid w:val="00F24AC6"/>
    <w:rsid w:val="00F27625"/>
    <w:rsid w:val="00F31BB7"/>
    <w:rsid w:val="00F31DE4"/>
    <w:rsid w:val="00F33674"/>
    <w:rsid w:val="00F42A7B"/>
    <w:rsid w:val="00F43FD3"/>
    <w:rsid w:val="00F44994"/>
    <w:rsid w:val="00F45382"/>
    <w:rsid w:val="00F463F2"/>
    <w:rsid w:val="00F5063E"/>
    <w:rsid w:val="00F50C16"/>
    <w:rsid w:val="00F52234"/>
    <w:rsid w:val="00F572AE"/>
    <w:rsid w:val="00F62C7D"/>
    <w:rsid w:val="00F63C27"/>
    <w:rsid w:val="00F63FC1"/>
    <w:rsid w:val="00F6471C"/>
    <w:rsid w:val="00F667FE"/>
    <w:rsid w:val="00F70A91"/>
    <w:rsid w:val="00F73E8B"/>
    <w:rsid w:val="00F74013"/>
    <w:rsid w:val="00F76BD6"/>
    <w:rsid w:val="00F779A4"/>
    <w:rsid w:val="00F82F65"/>
    <w:rsid w:val="00F86189"/>
    <w:rsid w:val="00F9352A"/>
    <w:rsid w:val="00F97839"/>
    <w:rsid w:val="00FA2FFD"/>
    <w:rsid w:val="00FA4675"/>
    <w:rsid w:val="00FA61A6"/>
    <w:rsid w:val="00FB1C8F"/>
    <w:rsid w:val="00FB4B87"/>
    <w:rsid w:val="00FB6180"/>
    <w:rsid w:val="00FB7080"/>
    <w:rsid w:val="00FC0118"/>
    <w:rsid w:val="00FC1C10"/>
    <w:rsid w:val="00FC2A2F"/>
    <w:rsid w:val="00FC3671"/>
    <w:rsid w:val="00FC56E7"/>
    <w:rsid w:val="00FC7459"/>
    <w:rsid w:val="00FD499C"/>
    <w:rsid w:val="00FD73F4"/>
    <w:rsid w:val="00FD7794"/>
    <w:rsid w:val="00FE09A9"/>
    <w:rsid w:val="00FE1509"/>
    <w:rsid w:val="00FE4371"/>
    <w:rsid w:val="00FE52F7"/>
    <w:rsid w:val="00FE6F51"/>
    <w:rsid w:val="00FF10BC"/>
    <w:rsid w:val="00FF40C6"/>
    <w:rsid w:val="00FF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AA1565"/>
  <w15:docId w15:val="{DA6A7ABC-0396-44EB-8D1E-486F5A228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14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1"/>
    <w:qFormat/>
    <w:rsid w:val="00CB2CB8"/>
    <w:pPr>
      <w:widowControl w:val="0"/>
      <w:spacing w:before="75" w:after="0" w:line="240" w:lineRule="auto"/>
      <w:outlineLvl w:val="2"/>
    </w:pPr>
    <w:rPr>
      <w:rFonts w:ascii="Times New Roman" w:eastAsia="Times New Roman" w:hAnsi="Times New Roman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A174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4471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CB2CB8"/>
    <w:rPr>
      <w:rFonts w:ascii="Times New Roman" w:eastAsia="Times New Roman" w:hAnsi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CB2CB8"/>
    <w:pPr>
      <w:widowControl w:val="0"/>
      <w:spacing w:after="0" w:line="240" w:lineRule="auto"/>
      <w:ind w:left="1510"/>
    </w:pPr>
    <w:rPr>
      <w:rFonts w:ascii="Arial" w:eastAsia="Arial" w:hAnsi="Arial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CB2CB8"/>
    <w:rPr>
      <w:rFonts w:ascii="Arial" w:eastAsia="Arial" w:hAnsi="Arial"/>
      <w:sz w:val="20"/>
      <w:szCs w:val="20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4767DD"/>
    <w:pPr>
      <w:ind w:left="720"/>
      <w:contextualSpacing/>
    </w:pPr>
  </w:style>
  <w:style w:type="table" w:styleId="TableGrid">
    <w:name w:val="Table Grid"/>
    <w:basedOn w:val="TableNormal"/>
    <w:uiPriority w:val="39"/>
    <w:rsid w:val="00A45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3A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A04"/>
  </w:style>
  <w:style w:type="paragraph" w:styleId="Footer">
    <w:name w:val="footer"/>
    <w:basedOn w:val="Normal"/>
    <w:link w:val="FooterChar"/>
    <w:uiPriority w:val="99"/>
    <w:unhideWhenUsed/>
    <w:rsid w:val="002B3A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A04"/>
  </w:style>
  <w:style w:type="character" w:customStyle="1" w:styleId="ListParagraphChar">
    <w:name w:val="List Paragraph Char"/>
    <w:link w:val="ListParagraph"/>
    <w:uiPriority w:val="34"/>
    <w:locked/>
    <w:rsid w:val="002B3A04"/>
  </w:style>
  <w:style w:type="character" w:customStyle="1" w:styleId="Heading1Char">
    <w:name w:val="Heading 1 Char"/>
    <w:basedOn w:val="DefaultParagraphFont"/>
    <w:link w:val="Heading1"/>
    <w:uiPriority w:val="9"/>
    <w:rsid w:val="008414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sid w:val="00E526B4"/>
    <w:pPr>
      <w:widowControl w:val="0"/>
      <w:spacing w:after="0" w:line="240" w:lineRule="auto"/>
    </w:pPr>
    <w:rPr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C56C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3C56C6"/>
  </w:style>
  <w:style w:type="paragraph" w:customStyle="1" w:styleId="Default">
    <w:name w:val="Default"/>
    <w:rsid w:val="003C56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A174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EA174C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EA1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A27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27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27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27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274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7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74D"/>
    <w:rPr>
      <w:rFonts w:ascii="Segoe UI" w:hAnsi="Segoe UI" w:cs="Segoe UI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4471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Revision">
    <w:name w:val="Revision"/>
    <w:hidden/>
    <w:uiPriority w:val="99"/>
    <w:semiHidden/>
    <w:rsid w:val="00646CC2"/>
    <w:pPr>
      <w:spacing w:after="0" w:line="240" w:lineRule="auto"/>
    </w:pPr>
  </w:style>
  <w:style w:type="character" w:styleId="Hyperlink">
    <w:name w:val="Hyperlink"/>
    <w:basedOn w:val="DefaultParagraphFont"/>
    <w:uiPriority w:val="99"/>
    <w:rsid w:val="00480E09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C7570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8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95B1B-D216-464A-B938-D5B5BDA4C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Amit M</dc:creator>
  <cp:lastModifiedBy>abc</cp:lastModifiedBy>
  <cp:revision>3</cp:revision>
  <cp:lastPrinted>2018-06-28T13:06:00Z</cp:lastPrinted>
  <dcterms:created xsi:type="dcterms:W3CDTF">2019-05-16T09:46:00Z</dcterms:created>
  <dcterms:modified xsi:type="dcterms:W3CDTF">2019-05-16T09:49:00Z</dcterms:modified>
</cp:coreProperties>
</file>